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94B0" w14:textId="05994D95" w:rsidR="00066FF0" w:rsidRDefault="00066FF0" w:rsidP="00066FF0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  <w:bookmarkStart w:id="0" w:name="_Hlk514939503"/>
    </w:p>
    <w:p w14:paraId="0D0CF869" w14:textId="15F14C51" w:rsidR="003D566F" w:rsidRPr="003D566F" w:rsidRDefault="003D566F" w:rsidP="003D566F">
      <w:pPr>
        <w:rPr>
          <w:rFonts w:ascii="Arial" w:eastAsia="Times New Roman" w:hAnsi="Arial" w:cs="Arial"/>
          <w:sz w:val="21"/>
          <w:szCs w:val="21"/>
          <w:lang w:eastAsia="fr-FR"/>
        </w:rPr>
      </w:pPr>
      <w:r w:rsidRPr="003D566F">
        <w:rPr>
          <w:rFonts w:ascii="Calibri" w:eastAsia="Calibri" w:hAnsi="Calibri" w:cs="Times New Roman"/>
          <w:b/>
          <w:noProof/>
          <w:sz w:val="4"/>
          <w:szCs w:val="4"/>
          <w:lang w:eastAsia="fr-FR"/>
        </w:rPr>
        <w:drawing>
          <wp:anchor distT="0" distB="0" distL="114300" distR="114300" simplePos="0" relativeHeight="251663360" behindDoc="1" locked="0" layoutInCell="1" allowOverlap="1" wp14:anchorId="718C54E4" wp14:editId="3AF7AECC">
            <wp:simplePos x="0" y="0"/>
            <wp:positionH relativeFrom="column">
              <wp:posOffset>2162175</wp:posOffset>
            </wp:positionH>
            <wp:positionV relativeFrom="page">
              <wp:posOffset>817245</wp:posOffset>
            </wp:positionV>
            <wp:extent cx="1398905" cy="1074420"/>
            <wp:effectExtent l="0" t="0" r="0" b="0"/>
            <wp:wrapNone/>
            <wp:docPr id="1678584937" name="Image 1" descr="logo CRN coul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 CRN couleu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212738432"/>
      <w:r w:rsidRPr="003D566F">
        <w:rPr>
          <w:rFonts w:ascii="Arial" w:eastAsia="Times New Roman" w:hAnsi="Arial" w:cs="Arial"/>
          <w:b/>
          <w:sz w:val="21"/>
          <w:szCs w:val="21"/>
          <w:lang w:eastAsia="fr-FR"/>
        </w:rPr>
        <w:t>REGION DU NORD</w:t>
      </w:r>
      <w:r w:rsidRPr="003D566F">
        <w:rPr>
          <w:rFonts w:ascii="Arial" w:eastAsia="Times New Roman" w:hAnsi="Arial" w:cs="Arial"/>
          <w:sz w:val="21"/>
          <w:szCs w:val="21"/>
          <w:lang w:eastAsia="fr-FR"/>
        </w:rPr>
        <w:tab/>
        <w:t xml:space="preserve">   </w:t>
      </w:r>
      <w:r w:rsidRPr="003D566F">
        <w:rPr>
          <w:rFonts w:ascii="Arial" w:eastAsia="Times New Roman" w:hAnsi="Arial" w:cs="Arial"/>
          <w:sz w:val="21"/>
          <w:szCs w:val="21"/>
          <w:lang w:eastAsia="fr-FR"/>
        </w:rPr>
        <w:tab/>
      </w:r>
      <w:r w:rsidRPr="003D566F">
        <w:rPr>
          <w:rFonts w:ascii="Arial" w:eastAsia="Times New Roman" w:hAnsi="Arial" w:cs="Arial"/>
          <w:sz w:val="21"/>
          <w:szCs w:val="21"/>
          <w:lang w:eastAsia="fr-FR"/>
        </w:rPr>
        <w:tab/>
        <w:t xml:space="preserve">                                                               </w:t>
      </w:r>
      <w:r w:rsidRPr="003D566F">
        <w:rPr>
          <w:rFonts w:ascii="Arial" w:eastAsia="Times New Roman" w:hAnsi="Arial" w:cs="Arial"/>
          <w:b/>
          <w:sz w:val="21"/>
          <w:szCs w:val="21"/>
          <w:lang w:eastAsia="fr-FR"/>
        </w:rPr>
        <w:t>BURKINA FASO</w:t>
      </w:r>
    </w:p>
    <w:p w14:paraId="45A29ACD" w14:textId="77777777" w:rsidR="003D566F" w:rsidRPr="003D566F" w:rsidRDefault="003D566F" w:rsidP="003D566F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3D566F">
        <w:rPr>
          <w:rFonts w:ascii="Arial" w:eastAsia="Times New Roman" w:hAnsi="Arial" w:cs="Arial"/>
          <w:sz w:val="21"/>
          <w:szCs w:val="21"/>
          <w:lang w:eastAsia="fr-FR"/>
        </w:rPr>
        <w:t xml:space="preserve">       **********    </w:t>
      </w:r>
      <w:r w:rsidRPr="003D566F">
        <w:rPr>
          <w:rFonts w:ascii="Arial" w:eastAsia="Times New Roman" w:hAnsi="Arial" w:cs="Arial"/>
          <w:sz w:val="21"/>
          <w:szCs w:val="21"/>
          <w:lang w:eastAsia="fr-FR"/>
        </w:rPr>
        <w:tab/>
      </w:r>
      <w:r w:rsidRPr="003D566F">
        <w:rPr>
          <w:rFonts w:ascii="Arial" w:eastAsia="Times New Roman" w:hAnsi="Arial" w:cs="Arial"/>
          <w:sz w:val="21"/>
          <w:szCs w:val="21"/>
          <w:lang w:eastAsia="fr-FR"/>
        </w:rPr>
        <w:tab/>
      </w:r>
      <w:r w:rsidRPr="003D566F">
        <w:rPr>
          <w:rFonts w:ascii="Arial" w:eastAsia="Times New Roman" w:hAnsi="Arial" w:cs="Arial"/>
          <w:sz w:val="21"/>
          <w:szCs w:val="21"/>
          <w:lang w:eastAsia="fr-FR"/>
        </w:rPr>
        <w:tab/>
      </w:r>
      <w:r w:rsidRPr="003D566F">
        <w:rPr>
          <w:rFonts w:ascii="Arial" w:eastAsia="Times New Roman" w:hAnsi="Arial" w:cs="Arial"/>
          <w:sz w:val="21"/>
          <w:szCs w:val="21"/>
          <w:lang w:eastAsia="fr-FR"/>
        </w:rPr>
        <w:tab/>
        <w:t xml:space="preserve">                                                          </w:t>
      </w:r>
      <w:r w:rsidRPr="003D566F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**********  </w:t>
      </w:r>
    </w:p>
    <w:p w14:paraId="0A198F54" w14:textId="3974F03F" w:rsidR="003D566F" w:rsidRPr="003D566F" w:rsidRDefault="003D566F" w:rsidP="003D566F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fr-FR"/>
        </w:rPr>
      </w:pPr>
      <w:r w:rsidRPr="003D566F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 DELEGATION SPECIALE</w:t>
      </w:r>
      <w:r w:rsidRPr="003D566F">
        <w:rPr>
          <w:rFonts w:ascii="Arial" w:eastAsia="Times New Roman" w:hAnsi="Arial" w:cs="Arial"/>
          <w:sz w:val="21"/>
          <w:szCs w:val="21"/>
          <w:lang w:eastAsia="fr-FR"/>
        </w:rPr>
        <w:t xml:space="preserve">                                                                </w:t>
      </w:r>
      <w:r w:rsidRPr="003D566F">
        <w:rPr>
          <w:rFonts w:ascii="Arial" w:eastAsia="Times New Roman" w:hAnsi="Arial" w:cs="Arial"/>
          <w:i/>
          <w:iCs/>
          <w:sz w:val="18"/>
          <w:szCs w:val="18"/>
          <w:lang w:eastAsia="fr-FR"/>
        </w:rPr>
        <w:t>La Patrie ou la Mort, nous Vaincrons</w:t>
      </w:r>
    </w:p>
    <w:p w14:paraId="119C4FBA" w14:textId="77777777" w:rsidR="003D566F" w:rsidRPr="003D566F" w:rsidRDefault="003D566F" w:rsidP="003D566F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3D566F">
        <w:rPr>
          <w:rFonts w:ascii="Arial" w:eastAsia="Times New Roman" w:hAnsi="Arial" w:cs="Arial"/>
          <w:sz w:val="21"/>
          <w:szCs w:val="21"/>
          <w:lang w:eastAsia="fr-FR"/>
        </w:rPr>
        <w:t xml:space="preserve">       </w:t>
      </w:r>
      <w:r w:rsidRPr="003D566F">
        <w:rPr>
          <w:rFonts w:ascii="Arial" w:eastAsia="Times New Roman" w:hAnsi="Arial" w:cs="Arial"/>
          <w:b/>
          <w:sz w:val="21"/>
          <w:szCs w:val="21"/>
          <w:lang w:eastAsia="fr-FR"/>
        </w:rPr>
        <w:t>REGIONALE</w:t>
      </w:r>
      <w:r w:rsidRPr="003D566F">
        <w:rPr>
          <w:rFonts w:ascii="Arial" w:eastAsia="Times New Roman" w:hAnsi="Arial" w:cs="Arial"/>
          <w:sz w:val="21"/>
          <w:szCs w:val="21"/>
          <w:lang w:eastAsia="fr-FR"/>
        </w:rPr>
        <w:t xml:space="preserve">                                                                                  </w:t>
      </w:r>
    </w:p>
    <w:p w14:paraId="34AB4D9D" w14:textId="77777777" w:rsidR="003D566F" w:rsidRPr="003D566F" w:rsidRDefault="003D566F" w:rsidP="003D566F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3D566F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        **********      </w:t>
      </w:r>
      <w:r w:rsidRPr="003D566F">
        <w:rPr>
          <w:rFonts w:ascii="Arial" w:eastAsia="Times New Roman" w:hAnsi="Arial" w:cs="Arial"/>
          <w:b/>
          <w:sz w:val="21"/>
          <w:szCs w:val="21"/>
          <w:lang w:eastAsia="fr-FR"/>
        </w:rPr>
        <w:tab/>
      </w:r>
    </w:p>
    <w:p w14:paraId="2ACD5EF9" w14:textId="19FA684A" w:rsidR="003D566F" w:rsidRPr="003D566F" w:rsidRDefault="003D566F" w:rsidP="00FA6267">
      <w:pPr>
        <w:tabs>
          <w:tab w:val="left" w:pos="5355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3D566F">
        <w:rPr>
          <w:rFonts w:ascii="Arial" w:eastAsia="Times New Roman" w:hAnsi="Arial" w:cs="Arial"/>
          <w:b/>
          <w:sz w:val="21"/>
          <w:szCs w:val="21"/>
          <w:lang w:eastAsia="fr-FR"/>
        </w:rPr>
        <w:t>SECRETARIAT GENERAL</w:t>
      </w:r>
      <w:r>
        <w:rPr>
          <w:rFonts w:ascii="Arial" w:eastAsia="Times New Roman" w:hAnsi="Arial" w:cs="Arial"/>
          <w:b/>
          <w:sz w:val="21"/>
          <w:szCs w:val="21"/>
          <w:lang w:eastAsia="fr-FR"/>
        </w:rPr>
        <w:tab/>
      </w:r>
    </w:p>
    <w:p w14:paraId="23C12F41" w14:textId="77777777" w:rsidR="003D566F" w:rsidRPr="003D566F" w:rsidRDefault="003D566F" w:rsidP="003D566F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3D566F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         *********                                                                                            </w:t>
      </w:r>
    </w:p>
    <w:p w14:paraId="453E9E50" w14:textId="14354142" w:rsidR="003D566F" w:rsidRPr="003D566F" w:rsidRDefault="003D566F" w:rsidP="003D566F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fr-FR"/>
        </w:rPr>
      </w:pPr>
      <w:r w:rsidRPr="003D566F">
        <w:rPr>
          <w:rFonts w:ascii="Arial" w:eastAsia="Times New Roman" w:hAnsi="Arial" w:cs="Arial"/>
          <w:b/>
          <w:sz w:val="21"/>
          <w:szCs w:val="21"/>
          <w:lang w:eastAsia="fr-FR"/>
        </w:rPr>
        <w:t xml:space="preserve">N°2025-_____/RNRD/DSR/SG                                                                           </w:t>
      </w:r>
    </w:p>
    <w:p w14:paraId="0E4C4AC4" w14:textId="77777777" w:rsidR="003D566F" w:rsidRPr="003D566F" w:rsidRDefault="003D566F" w:rsidP="003D566F">
      <w:pPr>
        <w:tabs>
          <w:tab w:val="left" w:pos="468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fr-FR"/>
        </w:rPr>
      </w:pPr>
    </w:p>
    <w:bookmarkEnd w:id="1"/>
    <w:p w14:paraId="100E0739" w14:textId="1FDD03AB" w:rsidR="00066FF0" w:rsidRDefault="00066FF0" w:rsidP="00066FF0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7DF58747" w14:textId="77777777" w:rsidR="003D566F" w:rsidRDefault="003D566F" w:rsidP="00066FF0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576D69F8" w14:textId="77777777" w:rsidR="003D566F" w:rsidRDefault="003D566F" w:rsidP="00066FF0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376B0827" w14:textId="77777777" w:rsidR="003D566F" w:rsidRDefault="003D566F" w:rsidP="00066FF0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1DFA0222" w14:textId="77777777" w:rsidR="003D566F" w:rsidRDefault="003D566F" w:rsidP="00066FF0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451AEFE6" w14:textId="77777777" w:rsidR="003D566F" w:rsidRDefault="003D566F" w:rsidP="00066FF0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0C4317D7" w14:textId="62283441" w:rsidR="00453E54" w:rsidRDefault="00453E54" w:rsidP="00066FF0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F88C7" wp14:editId="60F6282E">
                <wp:simplePos x="0" y="0"/>
                <wp:positionH relativeFrom="margin">
                  <wp:posOffset>270418</wp:posOffset>
                </wp:positionH>
                <wp:positionV relativeFrom="paragraph">
                  <wp:posOffset>55064</wp:posOffset>
                </wp:positionV>
                <wp:extent cx="5442857" cy="1076325"/>
                <wp:effectExtent l="0" t="0" r="24765" b="66675"/>
                <wp:wrapNone/>
                <wp:docPr id="6636026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2857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4B3F448" w14:textId="0D579A3A" w:rsidR="00066FF0" w:rsidRPr="006D7F73" w:rsidRDefault="00CE57F4" w:rsidP="00066FF0">
                            <w:pPr>
                              <w:tabs>
                                <w:tab w:val="left" w:pos="3945"/>
                              </w:tabs>
                              <w:spacing w:after="0"/>
                              <w:jc w:val="center"/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  <w:t xml:space="preserve">FICHE </w:t>
                            </w:r>
                            <w:r w:rsidR="00066FF0" w:rsidRPr="006D7F73"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  <w:t>SIMPLIFIE</w:t>
                            </w:r>
                            <w:r w:rsidR="00BB0EE3"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="00066FF0" w:rsidRPr="006D7F73"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  <w:t xml:space="preserve">DE CANDIDATURE POUR L’INCUBATION DE 10 JEUNES ET FEMMES </w:t>
                            </w:r>
                            <w:r w:rsidR="00514789"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  <w:t>DE LA REGION DE YAADGA EN PISCICULTURE</w:t>
                            </w:r>
                            <w:r w:rsidR="00066FF0" w:rsidRPr="006D7F73">
                              <w:rPr>
                                <w:rFonts w:ascii="Rockwell" w:hAnsi="Rockwel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F88C7" id="Rectangle 1" o:spid="_x0000_s1026" style="position:absolute;margin-left:21.3pt;margin-top:4.35pt;width:428.5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" fillcolor="white [3212]" strokecolor="black [3040]">
                <v:shadow on="t" color="black" opacity="24903f" origin=",.5" offset="0,.55556mm"/>
                <v:textbox>
                  <w:txbxContent>
                    <w:p w14:paraId="44B3F448" w14:textId="0D579A3A" w:rsidR="00066FF0" w:rsidRPr="006D7F73" w:rsidRDefault="00CE57F4" w:rsidP="00066FF0">
                      <w:pPr>
                        <w:tabs>
                          <w:tab w:val="left" w:pos="3945"/>
                        </w:tabs>
                        <w:spacing w:after="0"/>
                        <w:jc w:val="center"/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  <w:t xml:space="preserve">FICHE </w:t>
                      </w:r>
                      <w:r w:rsidR="00066FF0" w:rsidRPr="006D7F73"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  <w:t>SIMPLIFIE</w:t>
                      </w:r>
                      <w:r w:rsidR="00BB0EE3"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  <w:t>E</w:t>
                      </w:r>
                      <w:r w:rsidR="00066FF0" w:rsidRPr="006D7F73"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  <w:t xml:space="preserve">DE CANDIDATURE POUR L’INCUBATION DE 10 JEUNES ET FEMMES </w:t>
                      </w:r>
                      <w:r w:rsidR="00514789"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  <w:t>DE LA REGION DE YAADGA EN PISCICULTURE</w:t>
                      </w:r>
                      <w:r w:rsidR="00066FF0" w:rsidRPr="006D7F73">
                        <w:rPr>
                          <w:rFonts w:ascii="Rockwell" w:hAnsi="Rockwel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FEBF4F" w14:textId="77777777" w:rsidR="00453E54" w:rsidRDefault="00453E54" w:rsidP="00066FF0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59682276" w14:textId="77777777" w:rsidR="00453E54" w:rsidRDefault="00453E54" w:rsidP="00066FF0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73E97645" w14:textId="77777777" w:rsidR="00453E54" w:rsidRPr="00210991" w:rsidRDefault="00453E54" w:rsidP="00066FF0">
      <w:pPr>
        <w:tabs>
          <w:tab w:val="left" w:pos="3945"/>
        </w:tabs>
        <w:rPr>
          <w:rFonts w:ascii="Rockwell" w:hAnsi="Rockwell"/>
          <w:b/>
          <w:sz w:val="10"/>
          <w:szCs w:val="10"/>
          <w:u w:val="single"/>
        </w:rPr>
      </w:pPr>
    </w:p>
    <w:p w14:paraId="2744F873" w14:textId="789BB2FF" w:rsidR="003D6579" w:rsidRPr="00453E54" w:rsidRDefault="003D6579" w:rsidP="00453E54">
      <w:pPr>
        <w:spacing w:line="240" w:lineRule="auto"/>
        <w:rPr>
          <w:rFonts w:ascii="Bookman Old Style" w:hAnsi="Bookman Old Style"/>
          <w:b/>
          <w:szCs w:val="24"/>
        </w:rPr>
      </w:pPr>
    </w:p>
    <w:p w14:paraId="1BFC1425" w14:textId="14D5F097" w:rsidR="003D6579" w:rsidRDefault="003D6579" w:rsidP="00066FF0">
      <w:pPr>
        <w:pStyle w:val="Paragraphedeliste"/>
        <w:spacing w:line="240" w:lineRule="auto"/>
        <w:rPr>
          <w:rFonts w:ascii="Bookman Old Style" w:hAnsi="Bookman Old Style"/>
          <w:b/>
          <w:szCs w:val="24"/>
        </w:rPr>
      </w:pPr>
    </w:p>
    <w:p w14:paraId="309D840B" w14:textId="1D204B62" w:rsidR="003D6579" w:rsidRDefault="003D6579" w:rsidP="00066FF0">
      <w:pPr>
        <w:pStyle w:val="Paragraphedeliste"/>
        <w:spacing w:line="240" w:lineRule="auto"/>
        <w:rPr>
          <w:rFonts w:ascii="Bookman Old Style" w:hAnsi="Bookman Old Style"/>
          <w:b/>
          <w:szCs w:val="24"/>
        </w:rPr>
      </w:pPr>
    </w:p>
    <w:p w14:paraId="4296C35A" w14:textId="77777777" w:rsidR="00D41283" w:rsidRDefault="00D41283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00952630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4E45B0E4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2F967D7B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536E810F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05722DBA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259301FB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3B817D8D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1413E8B7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7CCEE216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30FF470A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758B13FC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28D10491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6DC1A3C4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5B780C6C" w14:textId="77777777" w:rsidR="003D566F" w:rsidRDefault="003D566F" w:rsidP="0022652C">
      <w:p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</w:p>
    <w:p w14:paraId="2CD12D63" w14:textId="77777777" w:rsidR="00210991" w:rsidRDefault="00210991" w:rsidP="0022652C">
      <w:pPr>
        <w:tabs>
          <w:tab w:val="left" w:pos="3945"/>
        </w:tabs>
        <w:rPr>
          <w:rFonts w:ascii="Rockwell" w:hAnsi="Rockwell"/>
          <w:b/>
          <w:sz w:val="10"/>
          <w:szCs w:val="10"/>
          <w:u w:val="single"/>
        </w:rPr>
      </w:pPr>
    </w:p>
    <w:p w14:paraId="7CEB7C64" w14:textId="77777777" w:rsidR="00C0083A" w:rsidRDefault="00C0083A" w:rsidP="0022652C">
      <w:pPr>
        <w:tabs>
          <w:tab w:val="left" w:pos="3945"/>
        </w:tabs>
        <w:rPr>
          <w:rFonts w:ascii="Rockwell" w:hAnsi="Rockwell"/>
          <w:b/>
          <w:sz w:val="10"/>
          <w:szCs w:val="10"/>
          <w:u w:val="single"/>
        </w:rPr>
      </w:pPr>
    </w:p>
    <w:p w14:paraId="10604CEE" w14:textId="77777777" w:rsidR="00C0083A" w:rsidRPr="00210991" w:rsidRDefault="00C0083A" w:rsidP="0022652C">
      <w:pPr>
        <w:tabs>
          <w:tab w:val="left" w:pos="3945"/>
        </w:tabs>
        <w:rPr>
          <w:rFonts w:ascii="Rockwell" w:hAnsi="Rockwell"/>
          <w:b/>
          <w:sz w:val="10"/>
          <w:szCs w:val="10"/>
          <w:u w:val="single"/>
        </w:rPr>
      </w:pPr>
    </w:p>
    <w:p w14:paraId="3E599EA9" w14:textId="2B4EEF09" w:rsidR="0022652C" w:rsidRPr="00FA6267" w:rsidRDefault="0022652C" w:rsidP="00FA6267">
      <w:pPr>
        <w:pStyle w:val="Paragraphedeliste"/>
        <w:numPr>
          <w:ilvl w:val="0"/>
          <w:numId w:val="1"/>
        </w:numPr>
        <w:tabs>
          <w:tab w:val="left" w:pos="3945"/>
        </w:tabs>
        <w:spacing w:line="600" w:lineRule="auto"/>
        <w:rPr>
          <w:rFonts w:ascii="Rockwell" w:hAnsi="Rockwell"/>
          <w:b/>
          <w:sz w:val="24"/>
          <w:szCs w:val="24"/>
          <w:u w:val="single"/>
        </w:rPr>
      </w:pPr>
      <w:r w:rsidRPr="00912421">
        <w:rPr>
          <w:rFonts w:ascii="Rockwell" w:hAnsi="Rockwell"/>
          <w:b/>
          <w:sz w:val="24"/>
          <w:szCs w:val="24"/>
          <w:u w:val="single"/>
        </w:rPr>
        <w:t xml:space="preserve">IDENTIFICATION DU PROMOTEUR </w:t>
      </w:r>
    </w:p>
    <w:p w14:paraId="20CDCBAE" w14:textId="1EA8AD21" w:rsidR="00750F49" w:rsidRPr="00FA6267" w:rsidRDefault="00B03A76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 xml:space="preserve">Nom et </w:t>
      </w:r>
      <w:r w:rsidR="0022652C" w:rsidRPr="00FA6267">
        <w:rPr>
          <w:rFonts w:ascii="Bookman Old Style" w:hAnsi="Bookman Old Style"/>
          <w:b/>
          <w:sz w:val="24"/>
          <w:szCs w:val="24"/>
        </w:rPr>
        <w:t>Prénom (s)</w:t>
      </w:r>
      <w:r w:rsidR="0022652C" w:rsidRPr="00FA6267">
        <w:rPr>
          <w:rFonts w:ascii="Bookman Old Style" w:hAnsi="Bookman Old Style"/>
          <w:sz w:val="24"/>
          <w:szCs w:val="24"/>
        </w:rPr>
        <w:t xml:space="preserve"> : </w:t>
      </w:r>
      <w:r w:rsidR="002E4EC8" w:rsidRPr="00FA6267">
        <w:rPr>
          <w:rFonts w:ascii="Bookman Old Style" w:hAnsi="Bookman Old Style"/>
          <w:sz w:val="24"/>
          <w:szCs w:val="24"/>
        </w:rPr>
        <w:t xml:space="preserve"> </w:t>
      </w:r>
      <w:r w:rsidR="00325A25" w:rsidRPr="00FA6267">
        <w:rPr>
          <w:rFonts w:ascii="Bookman Old Style" w:hAnsi="Bookman Old Style"/>
          <w:sz w:val="24"/>
          <w:szCs w:val="24"/>
        </w:rPr>
        <w:t xml:space="preserve"> </w:t>
      </w:r>
    </w:p>
    <w:p w14:paraId="120B9CEB" w14:textId="0C60C049" w:rsidR="009E3A4B" w:rsidRPr="00FA6267" w:rsidRDefault="0022652C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bookmarkStart w:id="2" w:name="_Hlk213767067"/>
      <w:r w:rsidRPr="00FA6267">
        <w:rPr>
          <w:rFonts w:ascii="Bookman Old Style" w:hAnsi="Bookman Old Style"/>
          <w:b/>
          <w:sz w:val="24"/>
          <w:szCs w:val="24"/>
        </w:rPr>
        <w:t xml:space="preserve">N°CNIB </w:t>
      </w:r>
      <w:bookmarkEnd w:id="2"/>
      <w:r w:rsidRPr="00FA6267">
        <w:rPr>
          <w:rFonts w:ascii="Bookman Old Style" w:hAnsi="Bookman Old Style"/>
          <w:sz w:val="24"/>
          <w:szCs w:val="24"/>
        </w:rPr>
        <w:t>:</w:t>
      </w:r>
      <w:r w:rsidR="00361396" w:rsidRPr="00FA6267">
        <w:rPr>
          <w:rFonts w:ascii="Bookman Old Style" w:hAnsi="Bookman Old Style"/>
          <w:sz w:val="24"/>
          <w:szCs w:val="24"/>
        </w:rPr>
        <w:t xml:space="preserve"> </w:t>
      </w:r>
      <w:r w:rsidR="00912421">
        <w:rPr>
          <w:rFonts w:ascii="Bookman Old Style" w:hAnsi="Bookman Old Style"/>
          <w:sz w:val="24"/>
          <w:szCs w:val="24"/>
        </w:rPr>
        <w:t xml:space="preserve">                                </w:t>
      </w:r>
    </w:p>
    <w:p w14:paraId="628F9A84" w14:textId="1312E65A" w:rsidR="00A01901" w:rsidRPr="00FA6267" w:rsidRDefault="0022652C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Contacts du promoteur</w:t>
      </w:r>
      <w:r w:rsidRPr="00FA6267">
        <w:rPr>
          <w:rFonts w:ascii="Bookman Old Style" w:hAnsi="Bookman Old Style"/>
          <w:sz w:val="24"/>
          <w:szCs w:val="24"/>
        </w:rPr>
        <w:t xml:space="preserve"> : </w:t>
      </w:r>
    </w:p>
    <w:p w14:paraId="26A9D451" w14:textId="3A7AC636" w:rsidR="00D925B0" w:rsidRPr="00FA6267" w:rsidRDefault="00D925B0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 xml:space="preserve">Contacts du </w:t>
      </w:r>
      <w:proofErr w:type="spellStart"/>
      <w:r w:rsidRPr="00FA6267">
        <w:rPr>
          <w:rFonts w:ascii="Bookman Old Style" w:hAnsi="Bookman Old Style"/>
          <w:b/>
          <w:sz w:val="24"/>
          <w:szCs w:val="24"/>
        </w:rPr>
        <w:t>co</w:t>
      </w:r>
      <w:proofErr w:type="spellEnd"/>
      <w:r w:rsidRPr="00FA6267">
        <w:rPr>
          <w:rFonts w:ascii="Bookman Old Style" w:hAnsi="Bookman Old Style"/>
          <w:b/>
          <w:sz w:val="24"/>
          <w:szCs w:val="24"/>
        </w:rPr>
        <w:t xml:space="preserve">-promoteur et N°CNIB : </w:t>
      </w:r>
    </w:p>
    <w:p w14:paraId="3A27AE2B" w14:textId="571BD147" w:rsidR="006D7F73" w:rsidRPr="00FA6267" w:rsidRDefault="0022652C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Lieu de résidence du promoteur</w:t>
      </w:r>
      <w:r w:rsidR="006D7F73" w:rsidRPr="00FA6267">
        <w:rPr>
          <w:rFonts w:ascii="Bookman Old Style" w:hAnsi="Bookman Old Style"/>
          <w:sz w:val="24"/>
          <w:szCs w:val="24"/>
        </w:rPr>
        <w:t> :</w:t>
      </w:r>
      <w:r w:rsidR="002E4EC8" w:rsidRPr="00FA6267">
        <w:rPr>
          <w:rFonts w:ascii="Bookman Old Style" w:hAnsi="Bookman Old Style"/>
          <w:sz w:val="24"/>
          <w:szCs w:val="24"/>
        </w:rPr>
        <w:t xml:space="preserve"> </w:t>
      </w:r>
    </w:p>
    <w:p w14:paraId="1F5176E6" w14:textId="552876F5" w:rsidR="0022652C" w:rsidRPr="00FA6267" w:rsidRDefault="0022652C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Sexe</w:t>
      </w:r>
      <w:r w:rsidRPr="00FA6267">
        <w:rPr>
          <w:rFonts w:ascii="Bookman Old Style" w:hAnsi="Bookman Old Style"/>
          <w:sz w:val="24"/>
          <w:szCs w:val="24"/>
        </w:rPr>
        <w:t> :</w:t>
      </w:r>
      <w:r w:rsidR="00B03A76" w:rsidRPr="00FA6267">
        <w:rPr>
          <w:rFonts w:ascii="Bookman Old Style" w:hAnsi="Bookman Old Style"/>
          <w:sz w:val="24"/>
          <w:szCs w:val="24"/>
        </w:rPr>
        <w:t> </w:t>
      </w:r>
      <w:bookmarkStart w:id="3" w:name="_Hlk213765693"/>
      <w:r w:rsidR="00B03A76" w:rsidRPr="00FA6267">
        <w:rPr>
          <w:rFonts w:ascii="Bookman Old Style" w:hAnsi="Bookman Old Style"/>
          <w:sz w:val="24"/>
          <w:szCs w:val="24"/>
        </w:rPr>
        <w:t>/_</w:t>
      </w:r>
      <w:r w:rsidR="0096340F" w:rsidRPr="00FA6267">
        <w:rPr>
          <w:rFonts w:ascii="Bookman Old Style" w:hAnsi="Bookman Old Style"/>
          <w:sz w:val="24"/>
          <w:szCs w:val="24"/>
        </w:rPr>
        <w:t>_</w:t>
      </w:r>
      <w:r w:rsidR="00B03A76" w:rsidRPr="00FA6267">
        <w:rPr>
          <w:rFonts w:ascii="Bookman Old Style" w:hAnsi="Bookman Old Style"/>
          <w:sz w:val="24"/>
          <w:szCs w:val="24"/>
        </w:rPr>
        <w:t xml:space="preserve">/    </w:t>
      </w:r>
      <w:bookmarkEnd w:id="3"/>
      <w:r w:rsidR="00423067" w:rsidRPr="00FA6267">
        <w:rPr>
          <w:rFonts w:ascii="Bookman Old Style" w:hAnsi="Bookman Old Style"/>
          <w:b/>
          <w:bCs/>
          <w:sz w:val="24"/>
          <w:szCs w:val="24"/>
        </w:rPr>
        <w:t>Age :</w:t>
      </w:r>
      <w:r w:rsidR="00361396" w:rsidRPr="00FA626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5053E" w:rsidRPr="00FA6267">
        <w:rPr>
          <w:rFonts w:ascii="Bookman Old Style" w:hAnsi="Bookman Old Style"/>
          <w:sz w:val="24"/>
          <w:szCs w:val="24"/>
        </w:rPr>
        <w:t xml:space="preserve">/ __ /    </w:t>
      </w:r>
    </w:p>
    <w:p w14:paraId="0B22C651" w14:textId="263597A0" w:rsidR="00210991" w:rsidRPr="00FA6267" w:rsidRDefault="0022652C" w:rsidP="00FA6267">
      <w:pPr>
        <w:pStyle w:val="Paragraphedeliste"/>
        <w:numPr>
          <w:ilvl w:val="0"/>
          <w:numId w:val="2"/>
        </w:numPr>
        <w:spacing w:line="600" w:lineRule="auto"/>
        <w:rPr>
          <w:rFonts w:ascii="Rockwell" w:hAnsi="Rockwell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Personne vivant avec handicap</w:t>
      </w:r>
      <w:r w:rsidR="009D550B" w:rsidRPr="00FA6267">
        <w:rPr>
          <w:rFonts w:ascii="Bookman Old Style" w:hAnsi="Bookman Old Style"/>
          <w:sz w:val="24"/>
          <w:szCs w:val="24"/>
        </w:rPr>
        <w:t xml:space="preserve"> :     </w:t>
      </w:r>
      <w:bookmarkStart w:id="4" w:name="_Hlk213766064"/>
      <w:r w:rsidR="009D550B" w:rsidRPr="00FA6267">
        <w:rPr>
          <w:rFonts w:ascii="Bookman Old Style" w:hAnsi="Bookman Old Style"/>
          <w:sz w:val="24"/>
          <w:szCs w:val="24"/>
        </w:rPr>
        <w:t xml:space="preserve">Oui /__/ Non </w:t>
      </w:r>
      <w:r w:rsidR="00C5053E" w:rsidRPr="00FA6267">
        <w:rPr>
          <w:rFonts w:ascii="Bookman Old Style" w:hAnsi="Bookman Old Style"/>
          <w:sz w:val="24"/>
          <w:szCs w:val="24"/>
        </w:rPr>
        <w:t xml:space="preserve">/__/    </w:t>
      </w:r>
      <w:bookmarkEnd w:id="4"/>
    </w:p>
    <w:p w14:paraId="4AC49D70" w14:textId="71069C9B" w:rsidR="0022652C" w:rsidRPr="00FA6267" w:rsidRDefault="0022652C" w:rsidP="00FA6267">
      <w:pPr>
        <w:pStyle w:val="Paragraphedeliste"/>
        <w:numPr>
          <w:ilvl w:val="0"/>
          <w:numId w:val="1"/>
        </w:numPr>
        <w:tabs>
          <w:tab w:val="left" w:pos="3945"/>
        </w:tabs>
        <w:spacing w:line="600" w:lineRule="auto"/>
        <w:rPr>
          <w:rFonts w:ascii="Rockwell" w:hAnsi="Rockwell"/>
          <w:b/>
          <w:sz w:val="24"/>
          <w:szCs w:val="24"/>
          <w:u w:val="single"/>
        </w:rPr>
      </w:pPr>
      <w:bookmarkStart w:id="5" w:name="_Hlk213414549"/>
      <w:r w:rsidRPr="00912421">
        <w:rPr>
          <w:rFonts w:ascii="Rockwell" w:hAnsi="Rockwell"/>
          <w:b/>
          <w:sz w:val="24"/>
          <w:szCs w:val="24"/>
          <w:u w:val="single"/>
        </w:rPr>
        <w:t>PRESENTATION DU</w:t>
      </w:r>
      <w:r w:rsidR="00423067" w:rsidRPr="00912421">
        <w:rPr>
          <w:rFonts w:ascii="Rockwell" w:hAnsi="Rockwell"/>
          <w:b/>
          <w:sz w:val="24"/>
          <w:szCs w:val="24"/>
          <w:u w:val="single"/>
        </w:rPr>
        <w:t xml:space="preserve"> </w:t>
      </w:r>
      <w:r w:rsidR="009D02D2" w:rsidRPr="00912421">
        <w:rPr>
          <w:rFonts w:ascii="Rockwell" w:hAnsi="Rockwell"/>
          <w:b/>
          <w:sz w:val="24"/>
          <w:szCs w:val="24"/>
          <w:u w:val="single"/>
        </w:rPr>
        <w:t xml:space="preserve">SITE D’IMPLANTATION </w:t>
      </w:r>
      <w:bookmarkEnd w:id="5"/>
    </w:p>
    <w:p w14:paraId="73D8B6FD" w14:textId="4AC6097F" w:rsidR="0022652C" w:rsidRPr="00912421" w:rsidRDefault="00F53B79" w:rsidP="00FA6267">
      <w:pPr>
        <w:pStyle w:val="Paragraphedeliste"/>
        <w:numPr>
          <w:ilvl w:val="0"/>
          <w:numId w:val="2"/>
        </w:numPr>
        <w:spacing w:line="600" w:lineRule="auto"/>
        <w:jc w:val="both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 xml:space="preserve">Lieu d’implantation </w:t>
      </w:r>
      <w:r w:rsidR="0022652C" w:rsidRPr="00FA6267">
        <w:rPr>
          <w:rFonts w:ascii="Bookman Old Style" w:hAnsi="Bookman Old Style"/>
          <w:sz w:val="24"/>
          <w:szCs w:val="24"/>
        </w:rPr>
        <w:t xml:space="preserve">: </w:t>
      </w:r>
      <w:r w:rsidR="002E4EC8" w:rsidRPr="00FA6267">
        <w:rPr>
          <w:rFonts w:ascii="Bookman Old Style" w:hAnsi="Bookman Old Style"/>
          <w:sz w:val="24"/>
          <w:szCs w:val="24"/>
        </w:rPr>
        <w:t xml:space="preserve"> </w:t>
      </w:r>
    </w:p>
    <w:p w14:paraId="3DB5D3B2" w14:textId="6B403252" w:rsidR="00B236B9" w:rsidRPr="00912421" w:rsidRDefault="00B236B9" w:rsidP="00FA6267">
      <w:pPr>
        <w:pStyle w:val="Paragraphedeliste"/>
        <w:numPr>
          <w:ilvl w:val="0"/>
          <w:numId w:val="2"/>
        </w:numPr>
        <w:spacing w:line="600" w:lineRule="auto"/>
        <w:jc w:val="both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Province</w:t>
      </w:r>
      <w:r w:rsidR="00230DE6" w:rsidRPr="00FA6267">
        <w:rPr>
          <w:rFonts w:ascii="Bookman Old Style" w:hAnsi="Bookman Old Style"/>
          <w:b/>
          <w:sz w:val="24"/>
          <w:szCs w:val="24"/>
        </w:rPr>
        <w:t> :</w:t>
      </w:r>
    </w:p>
    <w:p w14:paraId="4B868472" w14:textId="644831F4" w:rsidR="00B236B9" w:rsidRPr="00912421" w:rsidRDefault="00B236B9" w:rsidP="00FA6267">
      <w:pPr>
        <w:pStyle w:val="Paragraphedeliste"/>
        <w:numPr>
          <w:ilvl w:val="0"/>
          <w:numId w:val="2"/>
        </w:numPr>
        <w:spacing w:line="600" w:lineRule="auto"/>
        <w:jc w:val="both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 xml:space="preserve">Commune : </w:t>
      </w:r>
      <w:r w:rsidRPr="00FA6267">
        <w:rPr>
          <w:rFonts w:ascii="Bookman Old Style" w:hAnsi="Bookman Old Style"/>
          <w:b/>
          <w:sz w:val="24"/>
          <w:szCs w:val="24"/>
        </w:rPr>
        <w:tab/>
      </w:r>
      <w:r w:rsidRPr="00FA6267">
        <w:rPr>
          <w:rFonts w:ascii="Bookman Old Style" w:hAnsi="Bookman Old Style"/>
          <w:b/>
          <w:sz w:val="24"/>
          <w:szCs w:val="24"/>
        </w:rPr>
        <w:tab/>
      </w:r>
      <w:r w:rsidRPr="00FA6267">
        <w:rPr>
          <w:rFonts w:ascii="Bookman Old Style" w:hAnsi="Bookman Old Style"/>
          <w:b/>
          <w:sz w:val="24"/>
          <w:szCs w:val="24"/>
        </w:rPr>
        <w:tab/>
      </w:r>
      <w:r w:rsidRPr="00FA6267">
        <w:rPr>
          <w:rFonts w:ascii="Bookman Old Style" w:hAnsi="Bookman Old Style"/>
          <w:b/>
          <w:sz w:val="24"/>
          <w:szCs w:val="24"/>
        </w:rPr>
        <w:tab/>
        <w:t>Village/</w:t>
      </w:r>
      <w:r w:rsidR="00230DE6" w:rsidRPr="00FA6267">
        <w:rPr>
          <w:rFonts w:ascii="Bookman Old Style" w:hAnsi="Bookman Old Style"/>
          <w:b/>
          <w:sz w:val="24"/>
          <w:szCs w:val="24"/>
        </w:rPr>
        <w:t>Quartier :</w:t>
      </w:r>
    </w:p>
    <w:p w14:paraId="5928CA08" w14:textId="6F7E82FC" w:rsidR="00230DE6" w:rsidRPr="00FA6267" w:rsidRDefault="00230DE6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Domaine</w:t>
      </w:r>
      <w:r w:rsidR="000578DD">
        <w:rPr>
          <w:rFonts w:ascii="Bookman Old Style" w:hAnsi="Bookman Old Style"/>
          <w:b/>
          <w:sz w:val="24"/>
          <w:szCs w:val="24"/>
        </w:rPr>
        <w:t xml:space="preserve"> : </w:t>
      </w:r>
      <w:r w:rsidR="000578DD" w:rsidRPr="00FA6267">
        <w:rPr>
          <w:rFonts w:ascii="Bookman Old Style" w:hAnsi="Bookman Old Style"/>
          <w:bCs/>
          <w:sz w:val="24"/>
          <w:szCs w:val="24"/>
        </w:rPr>
        <w:t>/__/</w:t>
      </w:r>
      <w:r w:rsidR="000578DD" w:rsidRPr="00FA6267">
        <w:rPr>
          <w:rFonts w:ascii="Bookman Old Style" w:hAnsi="Bookman Old Style"/>
          <w:b/>
          <w:sz w:val="24"/>
          <w:szCs w:val="24"/>
        </w:rPr>
        <w:t xml:space="preserve"> </w:t>
      </w:r>
      <w:r w:rsidR="000578DD">
        <w:rPr>
          <w:rFonts w:ascii="Bookman Old Style" w:hAnsi="Bookman Old Style"/>
          <w:b/>
          <w:sz w:val="24"/>
          <w:szCs w:val="24"/>
        </w:rPr>
        <w:t xml:space="preserve">                      </w:t>
      </w:r>
      <w:r w:rsidR="000F2417">
        <w:rPr>
          <w:rFonts w:ascii="Bookman Old Style" w:hAnsi="Bookman Old Style"/>
          <w:b/>
          <w:sz w:val="24"/>
          <w:szCs w:val="24"/>
        </w:rPr>
        <w:t xml:space="preserve">    </w:t>
      </w:r>
      <w:r w:rsidRPr="00FA6267">
        <w:rPr>
          <w:rFonts w:ascii="Bookman Old Style" w:hAnsi="Bookman Old Style"/>
          <w:b/>
          <w:sz w:val="24"/>
          <w:szCs w:val="24"/>
        </w:rPr>
        <w:t>Ferme :</w:t>
      </w:r>
      <w:r w:rsidR="000578DD" w:rsidRPr="000578DD">
        <w:rPr>
          <w:rFonts w:ascii="Bookman Old Style" w:hAnsi="Bookman Old Style"/>
          <w:bCs/>
          <w:sz w:val="24"/>
          <w:szCs w:val="24"/>
        </w:rPr>
        <w:t xml:space="preserve"> </w:t>
      </w:r>
      <w:r w:rsidR="000578DD" w:rsidRPr="00FA6267">
        <w:rPr>
          <w:rFonts w:ascii="Bookman Old Style" w:hAnsi="Bookman Old Style"/>
          <w:bCs/>
          <w:sz w:val="24"/>
          <w:szCs w:val="24"/>
        </w:rPr>
        <w:t>/__/</w:t>
      </w:r>
    </w:p>
    <w:p w14:paraId="6B9F7E02" w14:textId="77777777" w:rsidR="00230DE6" w:rsidRPr="00FA6267" w:rsidRDefault="00230DE6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Superficie :</w:t>
      </w:r>
    </w:p>
    <w:p w14:paraId="05E5CDB3" w14:textId="0DEB0974" w:rsidR="00230DE6" w:rsidRPr="00FA6267" w:rsidRDefault="00230DE6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Propriétaire terrien</w:t>
      </w:r>
      <w:r w:rsidR="00C5053E" w:rsidRPr="00FA6267">
        <w:rPr>
          <w:rFonts w:ascii="Bookman Old Style" w:hAnsi="Bookman Old Style"/>
          <w:b/>
          <w:sz w:val="24"/>
          <w:szCs w:val="24"/>
        </w:rPr>
        <w:t> </w:t>
      </w:r>
      <w:r w:rsidR="00C5053E" w:rsidRPr="00FA6267">
        <w:rPr>
          <w:rFonts w:ascii="Bookman Old Style" w:hAnsi="Bookman Old Style"/>
          <w:bCs/>
          <w:sz w:val="24"/>
          <w:szCs w:val="24"/>
        </w:rPr>
        <w:t>: /__/</w:t>
      </w:r>
      <w:r w:rsidR="00C5053E" w:rsidRPr="00FA6267">
        <w:rPr>
          <w:rFonts w:ascii="Bookman Old Style" w:hAnsi="Bookman Old Style"/>
          <w:b/>
          <w:sz w:val="24"/>
          <w:szCs w:val="24"/>
        </w:rPr>
        <w:t xml:space="preserve">      </w:t>
      </w:r>
      <w:r w:rsidRPr="00FA6267">
        <w:rPr>
          <w:rFonts w:ascii="Bookman Old Style" w:hAnsi="Bookman Old Style"/>
          <w:b/>
          <w:sz w:val="24"/>
          <w:szCs w:val="24"/>
        </w:rPr>
        <w:t xml:space="preserve">  locataire :</w:t>
      </w:r>
      <w:r w:rsidR="00C5053E" w:rsidRPr="00FA6267">
        <w:rPr>
          <w:rFonts w:ascii="Bookman Old Style" w:hAnsi="Bookman Old Style"/>
          <w:b/>
          <w:sz w:val="24"/>
          <w:szCs w:val="24"/>
        </w:rPr>
        <w:t xml:space="preserve"> </w:t>
      </w:r>
      <w:r w:rsidR="00C5053E" w:rsidRPr="00FA6267">
        <w:rPr>
          <w:rFonts w:ascii="Bookman Old Style" w:hAnsi="Bookman Old Style"/>
          <w:bCs/>
          <w:sz w:val="24"/>
          <w:szCs w:val="24"/>
        </w:rPr>
        <w:t xml:space="preserve">/__/   </w:t>
      </w:r>
      <w:r w:rsidR="00C5053E" w:rsidRPr="00FA6267">
        <w:rPr>
          <w:rFonts w:ascii="Bookman Old Style" w:hAnsi="Bookman Old Style"/>
          <w:b/>
          <w:sz w:val="24"/>
          <w:szCs w:val="24"/>
        </w:rPr>
        <w:t xml:space="preserve"> </w:t>
      </w:r>
    </w:p>
    <w:p w14:paraId="5B509B5D" w14:textId="03DA8D87" w:rsidR="00230DE6" w:rsidRPr="00FA6267" w:rsidRDefault="00230DE6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Ouvrage (Forage, puits …) :</w:t>
      </w:r>
    </w:p>
    <w:p w14:paraId="5BF0F7ED" w14:textId="12597035" w:rsidR="0022652C" w:rsidRPr="00FA6267" w:rsidRDefault="00230DE6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Débit</w:t>
      </w:r>
      <w:r w:rsidRPr="00FA6267">
        <w:rPr>
          <w:rFonts w:ascii="Bookman Old Style" w:hAnsi="Bookman Old Style"/>
          <w:sz w:val="24"/>
          <w:szCs w:val="24"/>
        </w:rPr>
        <w:t xml:space="preserve"> </w:t>
      </w:r>
      <w:r w:rsidRPr="00FA6267">
        <w:rPr>
          <w:rFonts w:ascii="Bookman Old Style" w:hAnsi="Bookman Old Style"/>
          <w:b/>
          <w:sz w:val="24"/>
          <w:szCs w:val="24"/>
        </w:rPr>
        <w:t>de l’ouvrage :</w:t>
      </w:r>
      <w:r w:rsidR="002B3AB0" w:rsidRPr="00FA6267">
        <w:rPr>
          <w:rFonts w:ascii="Bookman Old Style" w:hAnsi="Bookman Old Style"/>
          <w:b/>
          <w:sz w:val="24"/>
          <w:szCs w:val="24"/>
        </w:rPr>
        <w:t xml:space="preserve">    </w:t>
      </w:r>
      <w:r w:rsidR="002B3AB0" w:rsidRPr="00FA6267">
        <w:rPr>
          <w:rFonts w:ascii="Bookman Old Style" w:hAnsi="Bookman Old Style"/>
          <w:sz w:val="24"/>
          <w:szCs w:val="24"/>
        </w:rPr>
        <w:t xml:space="preserve">           </w:t>
      </w:r>
      <w:r w:rsidR="0022652C" w:rsidRPr="00FA6267">
        <w:rPr>
          <w:rFonts w:ascii="Bookman Old Style" w:hAnsi="Bookman Old Style"/>
          <w:sz w:val="24"/>
          <w:szCs w:val="24"/>
        </w:rPr>
        <w:t xml:space="preserve">             </w:t>
      </w:r>
    </w:p>
    <w:p w14:paraId="46642E37" w14:textId="7BE01BC6" w:rsidR="006B6518" w:rsidRPr="00FA6267" w:rsidRDefault="00230DE6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 xml:space="preserve">Disponibilité d’espace pour la </w:t>
      </w:r>
      <w:proofErr w:type="spellStart"/>
      <w:r w:rsidR="00A441CB" w:rsidRPr="00FA6267">
        <w:rPr>
          <w:rFonts w:ascii="Bookman Old Style" w:hAnsi="Bookman Old Style"/>
          <w:b/>
          <w:sz w:val="24"/>
          <w:szCs w:val="24"/>
        </w:rPr>
        <w:t>maraicheculture</w:t>
      </w:r>
      <w:proofErr w:type="spellEnd"/>
      <w:r w:rsidR="00B03A76" w:rsidRPr="00FA6267">
        <w:rPr>
          <w:rFonts w:ascii="Bookman Old Style" w:hAnsi="Bookman Old Style"/>
          <w:sz w:val="24"/>
          <w:szCs w:val="24"/>
        </w:rPr>
        <w:t> </w:t>
      </w:r>
      <w:r w:rsidR="009D550B" w:rsidRPr="00FA6267">
        <w:rPr>
          <w:rFonts w:ascii="Bookman Old Style" w:hAnsi="Bookman Old Style"/>
          <w:sz w:val="24"/>
          <w:szCs w:val="24"/>
        </w:rPr>
        <w:t xml:space="preserve">: </w:t>
      </w:r>
      <w:r w:rsidR="00C5053E" w:rsidRPr="00FA6267">
        <w:rPr>
          <w:rFonts w:ascii="Bookman Old Style" w:hAnsi="Bookman Old Style"/>
          <w:sz w:val="24"/>
          <w:szCs w:val="24"/>
        </w:rPr>
        <w:t xml:space="preserve">Oui /__/ Non/__/    </w:t>
      </w:r>
    </w:p>
    <w:p w14:paraId="63AD0E0D" w14:textId="5DA59DE7" w:rsidR="00C5053E" w:rsidRPr="00FA6267" w:rsidRDefault="0022652C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Nombre d’emplois existants</w:t>
      </w:r>
      <w:r w:rsidR="00B03A76" w:rsidRPr="00FA6267">
        <w:rPr>
          <w:rFonts w:ascii="Bookman Old Style" w:hAnsi="Bookman Old Style"/>
          <w:b/>
          <w:sz w:val="24"/>
          <w:szCs w:val="24"/>
        </w:rPr>
        <w:t> </w:t>
      </w:r>
      <w:r w:rsidR="00B03A76" w:rsidRPr="00FA6267">
        <w:rPr>
          <w:rFonts w:ascii="Bookman Old Style" w:hAnsi="Bookman Old Style"/>
          <w:sz w:val="24"/>
          <w:szCs w:val="24"/>
        </w:rPr>
        <w:t xml:space="preserve">: </w:t>
      </w:r>
      <w:r w:rsidR="006B6518" w:rsidRPr="00FA6267">
        <w:rPr>
          <w:rFonts w:ascii="Bookman Old Style" w:hAnsi="Bookman Old Style"/>
          <w:sz w:val="24"/>
          <w:szCs w:val="24"/>
        </w:rPr>
        <w:t>H</w:t>
      </w:r>
      <w:r w:rsidR="00C5053E" w:rsidRPr="00FA6267">
        <w:rPr>
          <w:rFonts w:ascii="Bookman Old Style" w:hAnsi="Bookman Old Style"/>
          <w:sz w:val="24"/>
          <w:szCs w:val="24"/>
        </w:rPr>
        <w:t xml:space="preserve"> : /__/    </w:t>
      </w:r>
      <w:r w:rsidR="001E6269" w:rsidRPr="00FA6267">
        <w:rPr>
          <w:rFonts w:ascii="Bookman Old Style" w:hAnsi="Bookman Old Style"/>
          <w:sz w:val="24"/>
          <w:szCs w:val="24"/>
        </w:rPr>
        <w:t xml:space="preserve"> F</w:t>
      </w:r>
      <w:r w:rsidR="00C5053E" w:rsidRPr="00FA6267">
        <w:rPr>
          <w:rFonts w:ascii="Bookman Old Style" w:hAnsi="Bookman Old Style"/>
          <w:sz w:val="24"/>
          <w:szCs w:val="24"/>
        </w:rPr>
        <w:t xml:space="preserve"> : /__/   </w:t>
      </w:r>
    </w:p>
    <w:p w14:paraId="4E84276E" w14:textId="24820776" w:rsidR="009D550B" w:rsidRPr="00FA6267" w:rsidRDefault="00C5053E" w:rsidP="00FA6267">
      <w:pPr>
        <w:pStyle w:val="Paragraphedeliste"/>
        <w:numPr>
          <w:ilvl w:val="0"/>
          <w:numId w:val="2"/>
        </w:numPr>
        <w:spacing w:line="60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Nombre d’emplois</w:t>
      </w:r>
      <w:r w:rsidRPr="00FA6267">
        <w:rPr>
          <w:rFonts w:ascii="Bookman Old Style" w:hAnsi="Bookman Old Style"/>
          <w:sz w:val="24"/>
          <w:szCs w:val="24"/>
        </w:rPr>
        <w:t xml:space="preserve"> </w:t>
      </w:r>
      <w:r w:rsidR="0022652C" w:rsidRPr="00FA6267">
        <w:rPr>
          <w:rFonts w:ascii="Bookman Old Style" w:hAnsi="Bookman Old Style"/>
          <w:b/>
          <w:bCs/>
          <w:sz w:val="24"/>
          <w:szCs w:val="24"/>
        </w:rPr>
        <w:t xml:space="preserve">à </w:t>
      </w:r>
      <w:r w:rsidR="00EC4190" w:rsidRPr="00FA6267">
        <w:rPr>
          <w:rFonts w:ascii="Bookman Old Style" w:hAnsi="Bookman Old Style"/>
          <w:b/>
          <w:bCs/>
          <w:sz w:val="24"/>
          <w:szCs w:val="24"/>
        </w:rPr>
        <w:t>créer</w:t>
      </w:r>
      <w:r w:rsidRPr="00FA6267">
        <w:rPr>
          <w:rFonts w:ascii="Bookman Old Style" w:hAnsi="Bookman Old Style"/>
          <w:sz w:val="24"/>
          <w:szCs w:val="24"/>
        </w:rPr>
        <w:t xml:space="preserve"> : </w:t>
      </w:r>
      <w:r w:rsidR="0022652C" w:rsidRPr="00FA6267">
        <w:rPr>
          <w:rFonts w:ascii="Bookman Old Style" w:hAnsi="Bookman Old Style"/>
          <w:sz w:val="24"/>
          <w:szCs w:val="24"/>
        </w:rPr>
        <w:t>H</w:t>
      </w:r>
      <w:r w:rsidRPr="00FA6267">
        <w:rPr>
          <w:rFonts w:ascii="Bookman Old Style" w:hAnsi="Bookman Old Style"/>
          <w:sz w:val="24"/>
          <w:szCs w:val="24"/>
        </w:rPr>
        <w:t xml:space="preserve"> : /__/    </w:t>
      </w:r>
      <w:r w:rsidR="0022652C" w:rsidRPr="00FA6267">
        <w:rPr>
          <w:rFonts w:ascii="Bookman Old Style" w:hAnsi="Bookman Old Style"/>
          <w:sz w:val="24"/>
          <w:szCs w:val="24"/>
        </w:rPr>
        <w:t>… F</w:t>
      </w:r>
      <w:r w:rsidRPr="00FA6267">
        <w:rPr>
          <w:rFonts w:ascii="Bookman Old Style" w:hAnsi="Bookman Old Style"/>
          <w:sz w:val="24"/>
          <w:szCs w:val="24"/>
        </w:rPr>
        <w:t xml:space="preserve"> : /__/    </w:t>
      </w:r>
    </w:p>
    <w:p w14:paraId="7774CE69" w14:textId="77777777" w:rsidR="00C5053E" w:rsidRPr="00FA6267" w:rsidRDefault="00C5053E" w:rsidP="00FA6267">
      <w:pPr>
        <w:spacing w:line="600" w:lineRule="auto"/>
        <w:rPr>
          <w:rFonts w:ascii="Bookman Old Style" w:hAnsi="Bookman Old Style"/>
          <w:sz w:val="24"/>
          <w:szCs w:val="24"/>
        </w:rPr>
      </w:pPr>
    </w:p>
    <w:p w14:paraId="25385AF2" w14:textId="77777777" w:rsidR="00C5053E" w:rsidRPr="00FA6267" w:rsidRDefault="00C5053E" w:rsidP="00FA6267">
      <w:pPr>
        <w:spacing w:line="720" w:lineRule="auto"/>
        <w:rPr>
          <w:rFonts w:ascii="Bookman Old Style" w:hAnsi="Bookman Old Style"/>
          <w:szCs w:val="24"/>
        </w:rPr>
      </w:pPr>
    </w:p>
    <w:p w14:paraId="54EA7437" w14:textId="77777777" w:rsidR="003111CE" w:rsidRDefault="003111CE" w:rsidP="006B6518">
      <w:pPr>
        <w:spacing w:after="0"/>
        <w:rPr>
          <w:rFonts w:ascii="Bookman Old Style" w:hAnsi="Bookman Old Style"/>
          <w:szCs w:val="24"/>
        </w:rPr>
      </w:pPr>
    </w:p>
    <w:p w14:paraId="75EA7FA6" w14:textId="3FB47455" w:rsidR="00F53B79" w:rsidRDefault="00F53B79" w:rsidP="00F53B79">
      <w:pPr>
        <w:pStyle w:val="Paragraphedeliste"/>
        <w:numPr>
          <w:ilvl w:val="0"/>
          <w:numId w:val="1"/>
        </w:numPr>
        <w:tabs>
          <w:tab w:val="left" w:pos="3945"/>
        </w:tabs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  <w:u w:val="single"/>
        </w:rPr>
        <w:t xml:space="preserve">ENGAGEMENT DU PROMOTEUR </w:t>
      </w:r>
    </w:p>
    <w:p w14:paraId="2578F64C" w14:textId="5588BE3C" w:rsidR="007C61AE" w:rsidRPr="00FA6267" w:rsidRDefault="00F53B79" w:rsidP="00FA6267">
      <w:pPr>
        <w:spacing w:after="0" w:line="480" w:lineRule="auto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sz w:val="24"/>
          <w:szCs w:val="24"/>
        </w:rPr>
        <w:t xml:space="preserve">Je </w:t>
      </w:r>
      <w:r w:rsidR="007C61AE" w:rsidRPr="00FA6267">
        <w:rPr>
          <w:rFonts w:ascii="Bookman Old Style" w:hAnsi="Bookman Old Style"/>
          <w:sz w:val="24"/>
          <w:szCs w:val="24"/>
        </w:rPr>
        <w:t>soussigné,</w:t>
      </w:r>
      <w:r w:rsidRPr="00FA6267">
        <w:rPr>
          <w:rFonts w:ascii="Bookman Old Style" w:hAnsi="Bookman Old Style"/>
          <w:sz w:val="24"/>
          <w:szCs w:val="24"/>
        </w:rPr>
        <w:t xml:space="preserve"> ---------------------------------------------------</w:t>
      </w:r>
      <w:r w:rsidR="00991CE4">
        <w:rPr>
          <w:rFonts w:ascii="Bookman Old Style" w:hAnsi="Bookman Old Style"/>
          <w:sz w:val="24"/>
          <w:szCs w:val="24"/>
        </w:rPr>
        <w:t>N° Téléphone</w:t>
      </w:r>
      <w:r w:rsidRPr="00FA6267">
        <w:rPr>
          <w:rFonts w:ascii="Bookman Old Style" w:hAnsi="Bookman Old Style"/>
          <w:sz w:val="24"/>
          <w:szCs w:val="24"/>
        </w:rPr>
        <w:t>----------</w:t>
      </w:r>
      <w:r w:rsidR="00991CE4">
        <w:t>-</w:t>
      </w:r>
      <w:r w:rsidR="00F35C6C">
        <w:t>----------------------------</w:t>
      </w:r>
      <w:r w:rsidR="00991CE4" w:rsidRPr="00991CE4">
        <w:rPr>
          <w:rFonts w:ascii="Bookman Old Style" w:hAnsi="Bookman Old Style"/>
          <w:sz w:val="24"/>
          <w:szCs w:val="24"/>
        </w:rPr>
        <w:t>CNIB</w:t>
      </w:r>
      <w:r w:rsidR="00991CE4">
        <w:rPr>
          <w:rFonts w:ascii="Bookman Old Style" w:hAnsi="Bookman Old Style"/>
          <w:sz w:val="24"/>
          <w:szCs w:val="24"/>
        </w:rPr>
        <w:t xml:space="preserve"> N°--------------------------------------------délivrée le-----------------------------C</w:t>
      </w:r>
      <w:r w:rsidRPr="00FA6267">
        <w:rPr>
          <w:rFonts w:ascii="Bookman Old Style" w:hAnsi="Bookman Old Style"/>
          <w:sz w:val="24"/>
          <w:szCs w:val="24"/>
        </w:rPr>
        <w:t xml:space="preserve">andidat au recrutement de </w:t>
      </w:r>
      <w:r w:rsidR="007C61AE" w:rsidRPr="00FA6267">
        <w:rPr>
          <w:rFonts w:ascii="Bookman Old Style" w:hAnsi="Bookman Old Style"/>
          <w:sz w:val="24"/>
          <w:szCs w:val="24"/>
        </w:rPr>
        <w:t>Bénéficiaire</w:t>
      </w:r>
      <w:r w:rsidRPr="00FA6267">
        <w:rPr>
          <w:rFonts w:ascii="Bookman Old Style" w:hAnsi="Bookman Old Style"/>
          <w:sz w:val="24"/>
          <w:szCs w:val="24"/>
        </w:rPr>
        <w:t xml:space="preserve"> pour l’incubation en pisciculture au </w:t>
      </w:r>
      <w:r w:rsidR="007C61AE" w:rsidRPr="00FA6267">
        <w:rPr>
          <w:rFonts w:ascii="Bookman Old Style" w:hAnsi="Bookman Old Style"/>
          <w:sz w:val="24"/>
          <w:szCs w:val="24"/>
        </w:rPr>
        <w:t>niveau</w:t>
      </w:r>
      <w:r w:rsidRPr="00FA6267">
        <w:rPr>
          <w:rFonts w:ascii="Bookman Old Style" w:hAnsi="Bookman Old Style"/>
          <w:sz w:val="24"/>
          <w:szCs w:val="24"/>
        </w:rPr>
        <w:t xml:space="preserve"> du Centre d’Incubation du </w:t>
      </w:r>
      <w:r w:rsidR="007C61AE" w:rsidRPr="00FA6267">
        <w:rPr>
          <w:rFonts w:ascii="Bookman Old Style" w:hAnsi="Bookman Old Style"/>
          <w:sz w:val="24"/>
          <w:szCs w:val="24"/>
        </w:rPr>
        <w:t>Conseil</w:t>
      </w:r>
      <w:r w:rsidRPr="00FA6267">
        <w:rPr>
          <w:rFonts w:ascii="Bookman Old Style" w:hAnsi="Bookman Old Style"/>
          <w:sz w:val="24"/>
          <w:szCs w:val="24"/>
        </w:rPr>
        <w:t xml:space="preserve"> Régional </w:t>
      </w:r>
      <w:r w:rsidR="00F35C6C">
        <w:rPr>
          <w:rFonts w:ascii="Bookman Old Style" w:hAnsi="Bookman Old Style"/>
          <w:sz w:val="24"/>
          <w:szCs w:val="24"/>
        </w:rPr>
        <w:t>du Nord</w:t>
      </w:r>
      <w:r w:rsidR="007C61AE" w:rsidRPr="00FA6267">
        <w:rPr>
          <w:rFonts w:ascii="Bookman Old Style" w:hAnsi="Bookman Old Style"/>
          <w:sz w:val="24"/>
          <w:szCs w:val="24"/>
        </w:rPr>
        <w:t>, m’engage à :</w:t>
      </w:r>
    </w:p>
    <w:p w14:paraId="4179542C" w14:textId="79F6FA68" w:rsidR="003111CE" w:rsidRPr="00FA6267" w:rsidRDefault="00991CE4" w:rsidP="00FA6267">
      <w:pPr>
        <w:pStyle w:val="Paragraphedeliste"/>
        <w:numPr>
          <w:ilvl w:val="0"/>
          <w:numId w:val="6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r</w:t>
      </w:r>
      <w:r w:rsidR="007C61AE" w:rsidRPr="00FA6267">
        <w:rPr>
          <w:rFonts w:ascii="Bookman Old Style" w:hAnsi="Bookman Old Style"/>
          <w:sz w:val="24"/>
          <w:szCs w:val="24"/>
        </w:rPr>
        <w:t>especter</w:t>
      </w:r>
      <w:proofErr w:type="gramEnd"/>
      <w:r w:rsidR="007C61AE" w:rsidRPr="00FA6267">
        <w:rPr>
          <w:rFonts w:ascii="Bookman Old Style" w:hAnsi="Bookman Old Style"/>
          <w:sz w:val="24"/>
          <w:szCs w:val="24"/>
        </w:rPr>
        <w:t xml:space="preserve"> scrupuleusement les consignes et orientation</w:t>
      </w:r>
      <w:r w:rsidR="00F35C6C">
        <w:rPr>
          <w:rFonts w:ascii="Bookman Old Style" w:hAnsi="Bookman Old Style"/>
          <w:sz w:val="24"/>
          <w:szCs w:val="24"/>
        </w:rPr>
        <w:t>s</w:t>
      </w:r>
      <w:r w:rsidR="007C61AE" w:rsidRPr="00FA6267">
        <w:rPr>
          <w:rFonts w:ascii="Bookman Old Style" w:hAnsi="Bookman Old Style"/>
          <w:sz w:val="24"/>
          <w:szCs w:val="24"/>
        </w:rPr>
        <w:t xml:space="preserve"> du projet</w:t>
      </w:r>
      <w:r>
        <w:rPr>
          <w:rFonts w:ascii="Bookman Old Style" w:hAnsi="Bookman Old Style"/>
          <w:sz w:val="24"/>
          <w:szCs w:val="24"/>
        </w:rPr>
        <w:t> ;</w:t>
      </w:r>
    </w:p>
    <w:p w14:paraId="432E7EC0" w14:textId="0B9BFC48" w:rsidR="007C61AE" w:rsidRPr="00FA6267" w:rsidRDefault="00991CE4" w:rsidP="00FA6267">
      <w:pPr>
        <w:pStyle w:val="Paragraphedeliste"/>
        <w:numPr>
          <w:ilvl w:val="0"/>
          <w:numId w:val="6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s</w:t>
      </w:r>
      <w:r w:rsidR="007C61AE" w:rsidRPr="00FA6267">
        <w:rPr>
          <w:rFonts w:ascii="Bookman Old Style" w:hAnsi="Bookman Old Style"/>
          <w:sz w:val="24"/>
          <w:szCs w:val="24"/>
        </w:rPr>
        <w:t>uivre</w:t>
      </w:r>
      <w:proofErr w:type="gramEnd"/>
      <w:r w:rsidR="007C61AE" w:rsidRPr="00FA6267">
        <w:rPr>
          <w:rFonts w:ascii="Bookman Old Style" w:hAnsi="Bookman Old Style"/>
          <w:sz w:val="24"/>
          <w:szCs w:val="24"/>
        </w:rPr>
        <w:t xml:space="preserve"> la formation</w:t>
      </w:r>
      <w:r>
        <w:rPr>
          <w:rFonts w:ascii="Bookman Old Style" w:hAnsi="Bookman Old Style"/>
          <w:sz w:val="24"/>
          <w:szCs w:val="24"/>
        </w:rPr>
        <w:t> ;</w:t>
      </w:r>
    </w:p>
    <w:p w14:paraId="6B2462D2" w14:textId="7A2A049C" w:rsidR="007C61AE" w:rsidRPr="00FA6267" w:rsidRDefault="00991CE4" w:rsidP="00FA6267">
      <w:pPr>
        <w:pStyle w:val="Paragraphedeliste"/>
        <w:numPr>
          <w:ilvl w:val="0"/>
          <w:numId w:val="6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7C61AE" w:rsidRPr="00FA6267">
        <w:rPr>
          <w:rFonts w:ascii="Bookman Old Style" w:hAnsi="Bookman Old Style"/>
          <w:sz w:val="24"/>
          <w:szCs w:val="24"/>
        </w:rPr>
        <w:t>articiper au financement à hauteur de 10%</w:t>
      </w:r>
      <w:r>
        <w:rPr>
          <w:rFonts w:ascii="Bookman Old Style" w:hAnsi="Bookman Old Style"/>
          <w:sz w:val="24"/>
          <w:szCs w:val="24"/>
        </w:rPr>
        <w:t> ;</w:t>
      </w:r>
    </w:p>
    <w:p w14:paraId="1FEDBB02" w14:textId="1B15F898" w:rsidR="00361BE0" w:rsidRPr="00F35C6C" w:rsidRDefault="00F35C6C" w:rsidP="00FA6267">
      <w:pPr>
        <w:pStyle w:val="Paragraphedeliste"/>
        <w:numPr>
          <w:ilvl w:val="0"/>
          <w:numId w:val="6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r</w:t>
      </w:r>
      <w:r w:rsidR="007C61AE" w:rsidRPr="00FA6267">
        <w:rPr>
          <w:rFonts w:ascii="Bookman Old Style" w:hAnsi="Bookman Old Style"/>
          <w:sz w:val="24"/>
          <w:szCs w:val="24"/>
        </w:rPr>
        <w:t>embourser</w:t>
      </w:r>
      <w:proofErr w:type="gramEnd"/>
      <w:r w:rsidR="007C61AE" w:rsidRPr="00FA6267">
        <w:rPr>
          <w:rFonts w:ascii="Bookman Old Style" w:hAnsi="Bookman Old Style"/>
          <w:sz w:val="24"/>
          <w:szCs w:val="24"/>
        </w:rPr>
        <w:t xml:space="preserve"> les frais engagés en cas d</w:t>
      </w:r>
      <w:r w:rsidR="00522104" w:rsidRPr="00FA6267">
        <w:rPr>
          <w:rFonts w:ascii="Bookman Old Style" w:hAnsi="Bookman Old Style"/>
          <w:sz w:val="24"/>
          <w:szCs w:val="24"/>
        </w:rPr>
        <w:t>’abandon à mi-parcours</w:t>
      </w:r>
      <w:r w:rsidR="00991CE4">
        <w:rPr>
          <w:rFonts w:ascii="Bookman Old Style" w:hAnsi="Bookman Old Style"/>
          <w:sz w:val="24"/>
          <w:szCs w:val="24"/>
        </w:rPr>
        <w:t>.</w:t>
      </w:r>
    </w:p>
    <w:p w14:paraId="7E2BEE13" w14:textId="1955995F" w:rsidR="0022652C" w:rsidRPr="00FA6267" w:rsidRDefault="00522104" w:rsidP="00FA6267">
      <w:pPr>
        <w:spacing w:line="48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FA6267">
        <w:rPr>
          <w:rFonts w:ascii="Bookman Old Style" w:hAnsi="Bookman Old Style"/>
          <w:b/>
          <w:sz w:val="24"/>
          <w:szCs w:val="24"/>
        </w:rPr>
        <w:t>I</w:t>
      </w:r>
      <w:r w:rsidR="00F520B3" w:rsidRPr="00FA6267">
        <w:rPr>
          <w:rFonts w:ascii="Bookman Old Style" w:hAnsi="Bookman Old Style"/>
          <w:b/>
          <w:sz w:val="24"/>
          <w:szCs w:val="24"/>
        </w:rPr>
        <w:t>V.PLAN DE FINANCEMENT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2611"/>
        <w:gridCol w:w="2742"/>
      </w:tblGrid>
      <w:tr w:rsidR="00F520B3" w:rsidRPr="00A170BB" w14:paraId="3ACD2F61" w14:textId="77777777" w:rsidTr="007E5DBE">
        <w:trPr>
          <w:trHeight w:val="380"/>
          <w:jc w:val="center"/>
        </w:trPr>
        <w:tc>
          <w:tcPr>
            <w:tcW w:w="3641" w:type="dxa"/>
            <w:shd w:val="clear" w:color="auto" w:fill="BFBFBF" w:themeFill="background1" w:themeFillShade="BF"/>
            <w:vAlign w:val="center"/>
            <w:hideMark/>
          </w:tcPr>
          <w:p w14:paraId="76595180" w14:textId="77777777" w:rsidR="00F520B3" w:rsidRPr="00FA6267" w:rsidRDefault="00F520B3" w:rsidP="00FA626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Désignation</w:t>
            </w:r>
          </w:p>
        </w:tc>
        <w:tc>
          <w:tcPr>
            <w:tcW w:w="2611" w:type="dxa"/>
            <w:shd w:val="clear" w:color="auto" w:fill="BFBFBF" w:themeFill="background1" w:themeFillShade="BF"/>
            <w:vAlign w:val="center"/>
            <w:hideMark/>
          </w:tcPr>
          <w:p w14:paraId="5B988C6A" w14:textId="77777777" w:rsidR="00F520B3" w:rsidRPr="00FA6267" w:rsidRDefault="00F520B3" w:rsidP="00FA626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Montant</w:t>
            </w:r>
          </w:p>
        </w:tc>
        <w:tc>
          <w:tcPr>
            <w:tcW w:w="2742" w:type="dxa"/>
            <w:shd w:val="clear" w:color="auto" w:fill="BFBFBF" w:themeFill="background1" w:themeFillShade="BF"/>
            <w:vAlign w:val="center"/>
            <w:hideMark/>
          </w:tcPr>
          <w:p w14:paraId="064FB486" w14:textId="77777777" w:rsidR="00F520B3" w:rsidRPr="00FA6267" w:rsidRDefault="00F520B3" w:rsidP="00FA626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Pourcentage</w:t>
            </w:r>
          </w:p>
        </w:tc>
      </w:tr>
      <w:tr w:rsidR="00013131" w:rsidRPr="00A170BB" w14:paraId="249DA039" w14:textId="77777777" w:rsidTr="007E5DBE">
        <w:trPr>
          <w:trHeight w:val="325"/>
          <w:jc w:val="center"/>
        </w:trPr>
        <w:tc>
          <w:tcPr>
            <w:tcW w:w="3641" w:type="dxa"/>
            <w:vAlign w:val="center"/>
            <w:hideMark/>
          </w:tcPr>
          <w:p w14:paraId="6C9F66A4" w14:textId="77777777" w:rsidR="00013131" w:rsidRPr="00FA6267" w:rsidRDefault="00013131" w:rsidP="00FA626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Co</w:t>
            </w:r>
            <w:r w:rsidR="00E82A5A" w:rsidRPr="00FA6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û</w:t>
            </w:r>
            <w:r w:rsidRPr="00FA6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 du projet</w:t>
            </w:r>
          </w:p>
        </w:tc>
        <w:tc>
          <w:tcPr>
            <w:tcW w:w="2611" w:type="dxa"/>
            <w:vAlign w:val="center"/>
          </w:tcPr>
          <w:p w14:paraId="3A318994" w14:textId="0B7500E8" w:rsidR="00013131" w:rsidRPr="00FA6267" w:rsidRDefault="00522104" w:rsidP="00FA626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1 430 000</w:t>
            </w:r>
          </w:p>
        </w:tc>
        <w:tc>
          <w:tcPr>
            <w:tcW w:w="2742" w:type="dxa"/>
            <w:vAlign w:val="center"/>
          </w:tcPr>
          <w:p w14:paraId="1977D11A" w14:textId="2A84B33D" w:rsidR="00013131" w:rsidRPr="00FA6267" w:rsidRDefault="00522104" w:rsidP="00FA626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100%</w:t>
            </w:r>
          </w:p>
        </w:tc>
      </w:tr>
      <w:tr w:rsidR="00F520B3" w:rsidRPr="00A170BB" w14:paraId="4FD7E2E3" w14:textId="77777777" w:rsidTr="007E5DBE">
        <w:trPr>
          <w:trHeight w:val="325"/>
          <w:jc w:val="center"/>
        </w:trPr>
        <w:tc>
          <w:tcPr>
            <w:tcW w:w="3641" w:type="dxa"/>
            <w:vAlign w:val="center"/>
            <w:hideMark/>
          </w:tcPr>
          <w:p w14:paraId="4E187303" w14:textId="77777777" w:rsidR="00F520B3" w:rsidRPr="00FA6267" w:rsidRDefault="00F520B3" w:rsidP="00FA626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Subvention souhaitée</w:t>
            </w:r>
          </w:p>
        </w:tc>
        <w:tc>
          <w:tcPr>
            <w:tcW w:w="2611" w:type="dxa"/>
            <w:vAlign w:val="center"/>
          </w:tcPr>
          <w:p w14:paraId="1B011ECC" w14:textId="50530848" w:rsidR="00F520B3" w:rsidRPr="00FA6267" w:rsidRDefault="00522104" w:rsidP="00FA626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1 287 000</w:t>
            </w:r>
          </w:p>
        </w:tc>
        <w:tc>
          <w:tcPr>
            <w:tcW w:w="2742" w:type="dxa"/>
            <w:vAlign w:val="center"/>
          </w:tcPr>
          <w:p w14:paraId="15073062" w14:textId="53E57149" w:rsidR="00F520B3" w:rsidRPr="00FA6267" w:rsidRDefault="00522104" w:rsidP="00FA626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90%</w:t>
            </w:r>
          </w:p>
        </w:tc>
      </w:tr>
      <w:tr w:rsidR="00F520B3" w:rsidRPr="00A170BB" w14:paraId="688630E2" w14:textId="77777777" w:rsidTr="007E5DBE">
        <w:trPr>
          <w:trHeight w:val="325"/>
          <w:jc w:val="center"/>
        </w:trPr>
        <w:tc>
          <w:tcPr>
            <w:tcW w:w="3641" w:type="dxa"/>
            <w:vAlign w:val="center"/>
            <w:hideMark/>
          </w:tcPr>
          <w:p w14:paraId="2827FCA7" w14:textId="77777777" w:rsidR="00F520B3" w:rsidRPr="00FA6267" w:rsidRDefault="00F520B3" w:rsidP="00FA6267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Apport personnel</w:t>
            </w:r>
          </w:p>
        </w:tc>
        <w:tc>
          <w:tcPr>
            <w:tcW w:w="2611" w:type="dxa"/>
            <w:vAlign w:val="center"/>
          </w:tcPr>
          <w:p w14:paraId="21145282" w14:textId="02FF556C" w:rsidR="00F520B3" w:rsidRPr="00FA6267" w:rsidRDefault="00522104" w:rsidP="00FA626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143 000</w:t>
            </w:r>
          </w:p>
        </w:tc>
        <w:tc>
          <w:tcPr>
            <w:tcW w:w="2742" w:type="dxa"/>
            <w:vAlign w:val="center"/>
          </w:tcPr>
          <w:p w14:paraId="23AE15C7" w14:textId="75C7FAD8" w:rsidR="00F520B3" w:rsidRPr="00FA6267" w:rsidRDefault="00522104" w:rsidP="00FA626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A6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10%</w:t>
            </w:r>
          </w:p>
        </w:tc>
      </w:tr>
    </w:tbl>
    <w:p w14:paraId="7F0E33C7" w14:textId="11492340" w:rsidR="00D302CC" w:rsidRPr="00FA6267" w:rsidRDefault="00D302CC" w:rsidP="00FA6267">
      <w:pPr>
        <w:spacing w:line="480" w:lineRule="auto"/>
        <w:rPr>
          <w:b/>
          <w:sz w:val="24"/>
          <w:szCs w:val="24"/>
        </w:rPr>
      </w:pPr>
    </w:p>
    <w:p w14:paraId="30AFDBA1" w14:textId="77777777" w:rsidR="003120CD" w:rsidRPr="00FA6267" w:rsidRDefault="003120CD" w:rsidP="00FA6267">
      <w:pPr>
        <w:spacing w:line="480" w:lineRule="auto"/>
        <w:rPr>
          <w:b/>
          <w:sz w:val="24"/>
          <w:szCs w:val="24"/>
        </w:rPr>
      </w:pPr>
    </w:p>
    <w:p w14:paraId="6EA45FFC" w14:textId="47630078" w:rsidR="00690EA0" w:rsidRPr="00FA6267" w:rsidRDefault="00690EA0" w:rsidP="00FA6267">
      <w:pPr>
        <w:spacing w:after="0" w:line="480" w:lineRule="auto"/>
        <w:jc w:val="right"/>
        <w:rPr>
          <w:rFonts w:ascii="Bookman Old Style" w:hAnsi="Bookman Old Style"/>
          <w:sz w:val="24"/>
          <w:szCs w:val="24"/>
        </w:rPr>
      </w:pPr>
      <w:r w:rsidRPr="00FA6267">
        <w:rPr>
          <w:rFonts w:ascii="Bookman Old Style" w:hAnsi="Bookman Old Style"/>
          <w:sz w:val="24"/>
          <w:szCs w:val="24"/>
        </w:rPr>
        <w:t xml:space="preserve">Fait à </w:t>
      </w:r>
      <w:r w:rsidR="003120CD">
        <w:rPr>
          <w:rFonts w:ascii="Bookman Old Style" w:hAnsi="Bookman Old Style"/>
          <w:sz w:val="24"/>
          <w:szCs w:val="24"/>
        </w:rPr>
        <w:t>----------------------------------------le----------------------------</w:t>
      </w:r>
    </w:p>
    <w:p w14:paraId="4E854227" w14:textId="77777777" w:rsidR="00690EA0" w:rsidRPr="00FA6267" w:rsidRDefault="00690EA0" w:rsidP="00FA6267">
      <w:pPr>
        <w:spacing w:after="0" w:line="480" w:lineRule="auto"/>
        <w:rPr>
          <w:rFonts w:ascii="Bookman Old Style" w:hAnsi="Bookman Old Style"/>
          <w:sz w:val="24"/>
          <w:szCs w:val="24"/>
        </w:rPr>
      </w:pPr>
    </w:p>
    <w:p w14:paraId="6947AF74" w14:textId="77777777" w:rsidR="00690EA0" w:rsidRPr="00FA6267" w:rsidRDefault="00690EA0" w:rsidP="00FA6267">
      <w:pPr>
        <w:spacing w:after="0" w:line="480" w:lineRule="auto"/>
        <w:rPr>
          <w:rFonts w:ascii="Bookman Old Style" w:hAnsi="Bookman Old Style"/>
          <w:sz w:val="24"/>
          <w:szCs w:val="24"/>
        </w:rPr>
      </w:pPr>
    </w:p>
    <w:p w14:paraId="0851457A" w14:textId="77777777" w:rsidR="00FA6267" w:rsidRDefault="00FA6267" w:rsidP="00FA6267">
      <w:pPr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</w:t>
      </w:r>
      <w:r w:rsidR="00690EA0" w:rsidRPr="00FA6267">
        <w:rPr>
          <w:rFonts w:ascii="Bookman Old Style" w:hAnsi="Bookman Old Style"/>
          <w:sz w:val="24"/>
          <w:szCs w:val="24"/>
        </w:rPr>
        <w:t xml:space="preserve">Le Promoteur </w:t>
      </w:r>
      <w:r w:rsidR="00690EA0" w:rsidRPr="00FA6267">
        <w:rPr>
          <w:rFonts w:ascii="Bookman Old Style" w:hAnsi="Bookman Old Style"/>
          <w:sz w:val="24"/>
          <w:szCs w:val="24"/>
        </w:rPr>
        <w:tab/>
      </w:r>
    </w:p>
    <w:p w14:paraId="13DBA3DA" w14:textId="77777777" w:rsidR="00FA6267" w:rsidRDefault="00FA6267" w:rsidP="00FA6267">
      <w:pPr>
        <w:spacing w:after="0" w:line="480" w:lineRule="auto"/>
        <w:rPr>
          <w:rFonts w:ascii="Bookman Old Style" w:hAnsi="Bookman Old Style"/>
          <w:sz w:val="24"/>
          <w:szCs w:val="24"/>
        </w:rPr>
      </w:pPr>
    </w:p>
    <w:p w14:paraId="2EB2961A" w14:textId="77777777" w:rsidR="00C0083A" w:rsidRDefault="00C0083A" w:rsidP="00FA6267">
      <w:pPr>
        <w:spacing w:after="0" w:line="480" w:lineRule="auto"/>
        <w:rPr>
          <w:rFonts w:ascii="Bookman Old Style" w:hAnsi="Bookman Old Style"/>
          <w:sz w:val="24"/>
          <w:szCs w:val="24"/>
        </w:rPr>
      </w:pPr>
    </w:p>
    <w:p w14:paraId="7E22D472" w14:textId="2B2A4C01" w:rsidR="00690EA0" w:rsidRPr="00FA6267" w:rsidRDefault="00FA6267" w:rsidP="00FA6267">
      <w:pPr>
        <w:spacing w:after="0" w:line="480" w:lineRule="auto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</w:t>
      </w:r>
      <w:r w:rsidRPr="00FA6267">
        <w:rPr>
          <w:rFonts w:ascii="Bookman Old Style" w:hAnsi="Bookman Old Style"/>
          <w:i/>
          <w:iCs/>
        </w:rPr>
        <w:t>(Signature)</w:t>
      </w:r>
      <w:r w:rsidR="00690EA0" w:rsidRPr="00FA6267">
        <w:rPr>
          <w:rFonts w:ascii="Bookman Old Style" w:hAnsi="Bookman Old Style"/>
          <w:i/>
          <w:iCs/>
        </w:rPr>
        <w:tab/>
      </w:r>
      <w:r w:rsidR="00690EA0" w:rsidRPr="00FA6267">
        <w:rPr>
          <w:rFonts w:ascii="Bookman Old Style" w:hAnsi="Bookman Old Style"/>
          <w:i/>
          <w:iCs/>
        </w:rPr>
        <w:tab/>
      </w:r>
      <w:r w:rsidR="00690EA0" w:rsidRPr="00FA6267">
        <w:rPr>
          <w:rFonts w:ascii="Bookman Old Style" w:hAnsi="Bookman Old Style"/>
          <w:i/>
          <w:iCs/>
        </w:rPr>
        <w:tab/>
      </w:r>
      <w:r w:rsidR="00690EA0" w:rsidRPr="00FA6267">
        <w:rPr>
          <w:rFonts w:ascii="Bookman Old Style" w:hAnsi="Bookman Old Style"/>
          <w:i/>
          <w:iCs/>
        </w:rPr>
        <w:tab/>
      </w:r>
      <w:r w:rsidR="00690EA0" w:rsidRPr="00FA6267">
        <w:rPr>
          <w:rFonts w:ascii="Bookman Old Style" w:hAnsi="Bookman Old Style"/>
          <w:i/>
          <w:iCs/>
        </w:rPr>
        <w:tab/>
      </w:r>
    </w:p>
    <w:p w14:paraId="193D1B6B" w14:textId="77777777" w:rsidR="00690EA0" w:rsidRPr="00FA6267" w:rsidRDefault="00690EA0" w:rsidP="00FA6267">
      <w:pPr>
        <w:spacing w:after="0" w:line="480" w:lineRule="auto"/>
        <w:rPr>
          <w:rFonts w:ascii="Bookman Old Style" w:hAnsi="Bookman Old Style"/>
          <w:sz w:val="24"/>
          <w:szCs w:val="24"/>
        </w:rPr>
      </w:pPr>
    </w:p>
    <w:bookmarkEnd w:id="0"/>
    <w:p w14:paraId="288EB079" w14:textId="3F0F4A7C" w:rsidR="005D00B2" w:rsidRPr="00FA6267" w:rsidRDefault="005D00B2" w:rsidP="00FA6267">
      <w:pPr>
        <w:spacing w:line="480" w:lineRule="auto"/>
        <w:rPr>
          <w:b/>
          <w:sz w:val="24"/>
          <w:szCs w:val="24"/>
        </w:rPr>
      </w:pPr>
    </w:p>
    <w:sectPr w:rsidR="005D00B2" w:rsidRPr="00FA6267" w:rsidSect="0089377A">
      <w:footerReference w:type="default" r:id="rId8"/>
      <w:pgSz w:w="11906" w:h="16838"/>
      <w:pgMar w:top="284" w:right="1274" w:bottom="709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B529" w14:textId="77777777" w:rsidR="00616166" w:rsidRDefault="00616166">
      <w:pPr>
        <w:spacing w:after="0" w:line="240" w:lineRule="auto"/>
      </w:pPr>
      <w:r>
        <w:separator/>
      </w:r>
    </w:p>
  </w:endnote>
  <w:endnote w:type="continuationSeparator" w:id="0">
    <w:p w14:paraId="7D19F736" w14:textId="77777777" w:rsidR="00616166" w:rsidRDefault="0061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031411"/>
      <w:docPartObj>
        <w:docPartGallery w:val="Page Numbers (Bottom of Page)"/>
        <w:docPartUnique/>
      </w:docPartObj>
    </w:sdtPr>
    <w:sdtContent>
      <w:p w14:paraId="78B6E98A" w14:textId="2911019D" w:rsidR="00D302CC" w:rsidRDefault="002A2375">
        <w:pPr>
          <w:pStyle w:val="Pieddepag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925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2A4913" w14:textId="77777777" w:rsidR="00D302CC" w:rsidRPr="00351A83" w:rsidRDefault="00D302CC">
    <w:pPr>
      <w:pStyle w:val="Pieddepage"/>
      <w:rPr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FAAF" w14:textId="77777777" w:rsidR="00616166" w:rsidRDefault="00616166">
      <w:pPr>
        <w:spacing w:after="0" w:line="240" w:lineRule="auto"/>
      </w:pPr>
      <w:r>
        <w:separator/>
      </w:r>
    </w:p>
  </w:footnote>
  <w:footnote w:type="continuationSeparator" w:id="0">
    <w:p w14:paraId="1105F1A8" w14:textId="77777777" w:rsidR="00616166" w:rsidRDefault="0061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31DC"/>
    <w:multiLevelType w:val="hybridMultilevel"/>
    <w:tmpl w:val="50E00BE8"/>
    <w:lvl w:ilvl="0" w:tplc="04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57A3A"/>
    <w:multiLevelType w:val="hybridMultilevel"/>
    <w:tmpl w:val="9820A652"/>
    <w:lvl w:ilvl="0" w:tplc="7B9EB9AC">
      <w:start w:val="7"/>
      <w:numFmt w:val="upperRoman"/>
      <w:lvlText w:val="%1."/>
      <w:lvlJc w:val="left"/>
      <w:pPr>
        <w:ind w:left="1080" w:hanging="720"/>
      </w:pPr>
      <w:rPr>
        <w:rFonts w:ascii="Bookman Old Style" w:hAnsi="Bookman Old Style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1354"/>
    <w:multiLevelType w:val="hybridMultilevel"/>
    <w:tmpl w:val="406266E0"/>
    <w:lvl w:ilvl="0" w:tplc="D284AFC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5E09B9"/>
    <w:multiLevelType w:val="hybridMultilevel"/>
    <w:tmpl w:val="CEBCAE8A"/>
    <w:lvl w:ilvl="0" w:tplc="20744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93DC6"/>
    <w:multiLevelType w:val="hybridMultilevel"/>
    <w:tmpl w:val="F13E84DA"/>
    <w:lvl w:ilvl="0" w:tplc="62CA3D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01ECE"/>
    <w:multiLevelType w:val="hybridMultilevel"/>
    <w:tmpl w:val="6BA4D8C0"/>
    <w:lvl w:ilvl="0" w:tplc="20744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15404">
    <w:abstractNumId w:val="5"/>
  </w:num>
  <w:num w:numId="2" w16cid:durableId="1418401462">
    <w:abstractNumId w:val="0"/>
  </w:num>
  <w:num w:numId="3" w16cid:durableId="1186865539">
    <w:abstractNumId w:val="3"/>
  </w:num>
  <w:num w:numId="4" w16cid:durableId="60981016">
    <w:abstractNumId w:val="1"/>
  </w:num>
  <w:num w:numId="5" w16cid:durableId="1107309747">
    <w:abstractNumId w:val="2"/>
  </w:num>
  <w:num w:numId="6" w16cid:durableId="72942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2C"/>
    <w:rsid w:val="00012751"/>
    <w:rsid w:val="00012A21"/>
    <w:rsid w:val="00013131"/>
    <w:rsid w:val="00014D8A"/>
    <w:rsid w:val="00024349"/>
    <w:rsid w:val="00032944"/>
    <w:rsid w:val="000337A9"/>
    <w:rsid w:val="000434D2"/>
    <w:rsid w:val="000578DD"/>
    <w:rsid w:val="00065A86"/>
    <w:rsid w:val="00066FF0"/>
    <w:rsid w:val="00075D9D"/>
    <w:rsid w:val="000A0C02"/>
    <w:rsid w:val="000A2E51"/>
    <w:rsid w:val="000A3AF6"/>
    <w:rsid w:val="000A6C60"/>
    <w:rsid w:val="000A75BC"/>
    <w:rsid w:val="000B7155"/>
    <w:rsid w:val="000C3C29"/>
    <w:rsid w:val="000D6859"/>
    <w:rsid w:val="000E104B"/>
    <w:rsid w:val="000E694C"/>
    <w:rsid w:val="000F2417"/>
    <w:rsid w:val="001020CE"/>
    <w:rsid w:val="001150B1"/>
    <w:rsid w:val="0013082C"/>
    <w:rsid w:val="00135078"/>
    <w:rsid w:val="0013511D"/>
    <w:rsid w:val="00147594"/>
    <w:rsid w:val="00157239"/>
    <w:rsid w:val="0016073C"/>
    <w:rsid w:val="00164A77"/>
    <w:rsid w:val="00170D02"/>
    <w:rsid w:val="00173E96"/>
    <w:rsid w:val="00195B85"/>
    <w:rsid w:val="001A21DC"/>
    <w:rsid w:val="001A2852"/>
    <w:rsid w:val="001B093E"/>
    <w:rsid w:val="001D0A86"/>
    <w:rsid w:val="001D65F8"/>
    <w:rsid w:val="001E6269"/>
    <w:rsid w:val="00210991"/>
    <w:rsid w:val="00211ECE"/>
    <w:rsid w:val="0021747B"/>
    <w:rsid w:val="00217DF6"/>
    <w:rsid w:val="00220AC1"/>
    <w:rsid w:val="0022231E"/>
    <w:rsid w:val="0022652C"/>
    <w:rsid w:val="002270F1"/>
    <w:rsid w:val="00230DE6"/>
    <w:rsid w:val="0023527C"/>
    <w:rsid w:val="0024094B"/>
    <w:rsid w:val="00246C2C"/>
    <w:rsid w:val="0025197E"/>
    <w:rsid w:val="00256090"/>
    <w:rsid w:val="0026660D"/>
    <w:rsid w:val="00280581"/>
    <w:rsid w:val="00284CD7"/>
    <w:rsid w:val="002A2375"/>
    <w:rsid w:val="002A5E13"/>
    <w:rsid w:val="002B1B8C"/>
    <w:rsid w:val="002B2DEE"/>
    <w:rsid w:val="002B3AB0"/>
    <w:rsid w:val="002B5754"/>
    <w:rsid w:val="002C30C9"/>
    <w:rsid w:val="002C6B79"/>
    <w:rsid w:val="002D3090"/>
    <w:rsid w:val="002E4EC8"/>
    <w:rsid w:val="003111CE"/>
    <w:rsid w:val="003120CD"/>
    <w:rsid w:val="00312CA5"/>
    <w:rsid w:val="00315746"/>
    <w:rsid w:val="00325A25"/>
    <w:rsid w:val="00330D91"/>
    <w:rsid w:val="00331157"/>
    <w:rsid w:val="00341B57"/>
    <w:rsid w:val="00356B13"/>
    <w:rsid w:val="00361396"/>
    <w:rsid w:val="00361BE0"/>
    <w:rsid w:val="00365B50"/>
    <w:rsid w:val="0036711C"/>
    <w:rsid w:val="003718F8"/>
    <w:rsid w:val="00382147"/>
    <w:rsid w:val="00390922"/>
    <w:rsid w:val="003A5B87"/>
    <w:rsid w:val="003A76A4"/>
    <w:rsid w:val="003B1B4C"/>
    <w:rsid w:val="003B39DE"/>
    <w:rsid w:val="003B531F"/>
    <w:rsid w:val="003C176C"/>
    <w:rsid w:val="003C2FB0"/>
    <w:rsid w:val="003C54E9"/>
    <w:rsid w:val="003D3960"/>
    <w:rsid w:val="003D566F"/>
    <w:rsid w:val="003D6579"/>
    <w:rsid w:val="003D787C"/>
    <w:rsid w:val="003D79BE"/>
    <w:rsid w:val="003E7219"/>
    <w:rsid w:val="003F0668"/>
    <w:rsid w:val="003F1B90"/>
    <w:rsid w:val="00410C9F"/>
    <w:rsid w:val="00414B75"/>
    <w:rsid w:val="00423067"/>
    <w:rsid w:val="00446009"/>
    <w:rsid w:val="004528D4"/>
    <w:rsid w:val="00453B4B"/>
    <w:rsid w:val="00453D31"/>
    <w:rsid w:val="00453E54"/>
    <w:rsid w:val="0045600C"/>
    <w:rsid w:val="00456728"/>
    <w:rsid w:val="00463732"/>
    <w:rsid w:val="00466052"/>
    <w:rsid w:val="00481E31"/>
    <w:rsid w:val="00487324"/>
    <w:rsid w:val="00487962"/>
    <w:rsid w:val="004A44F9"/>
    <w:rsid w:val="004B304F"/>
    <w:rsid w:val="004C5EE8"/>
    <w:rsid w:val="004C747A"/>
    <w:rsid w:val="004E4380"/>
    <w:rsid w:val="004F6825"/>
    <w:rsid w:val="004F6A73"/>
    <w:rsid w:val="00504659"/>
    <w:rsid w:val="00514789"/>
    <w:rsid w:val="005171CC"/>
    <w:rsid w:val="00522104"/>
    <w:rsid w:val="00523129"/>
    <w:rsid w:val="00526815"/>
    <w:rsid w:val="0053751B"/>
    <w:rsid w:val="005432A2"/>
    <w:rsid w:val="00556C25"/>
    <w:rsid w:val="00561D71"/>
    <w:rsid w:val="005814EC"/>
    <w:rsid w:val="0058716B"/>
    <w:rsid w:val="00592CCC"/>
    <w:rsid w:val="00594FCF"/>
    <w:rsid w:val="005A0827"/>
    <w:rsid w:val="005D00B2"/>
    <w:rsid w:val="005D12C5"/>
    <w:rsid w:val="005D7378"/>
    <w:rsid w:val="005E022E"/>
    <w:rsid w:val="005E3CEA"/>
    <w:rsid w:val="005F15C4"/>
    <w:rsid w:val="006115DA"/>
    <w:rsid w:val="00611B9E"/>
    <w:rsid w:val="00616166"/>
    <w:rsid w:val="00621AAB"/>
    <w:rsid w:val="006230C9"/>
    <w:rsid w:val="00624259"/>
    <w:rsid w:val="00627A0F"/>
    <w:rsid w:val="00632DC4"/>
    <w:rsid w:val="00635295"/>
    <w:rsid w:val="00640733"/>
    <w:rsid w:val="00641AF2"/>
    <w:rsid w:val="006562CE"/>
    <w:rsid w:val="006629FE"/>
    <w:rsid w:val="006731E3"/>
    <w:rsid w:val="006746E2"/>
    <w:rsid w:val="006771DF"/>
    <w:rsid w:val="0068482D"/>
    <w:rsid w:val="006852BF"/>
    <w:rsid w:val="006863E4"/>
    <w:rsid w:val="00690EA0"/>
    <w:rsid w:val="006A3DCA"/>
    <w:rsid w:val="006B6518"/>
    <w:rsid w:val="006B6578"/>
    <w:rsid w:val="006B733B"/>
    <w:rsid w:val="006D5AD6"/>
    <w:rsid w:val="006D7F73"/>
    <w:rsid w:val="006F1E57"/>
    <w:rsid w:val="0070467F"/>
    <w:rsid w:val="00706AE8"/>
    <w:rsid w:val="00716E81"/>
    <w:rsid w:val="00723703"/>
    <w:rsid w:val="007277AF"/>
    <w:rsid w:val="00731AE4"/>
    <w:rsid w:val="007369A2"/>
    <w:rsid w:val="00742CCE"/>
    <w:rsid w:val="00742F58"/>
    <w:rsid w:val="0074549B"/>
    <w:rsid w:val="00750F49"/>
    <w:rsid w:val="0075587A"/>
    <w:rsid w:val="007706EA"/>
    <w:rsid w:val="00770E5C"/>
    <w:rsid w:val="00784C4C"/>
    <w:rsid w:val="00785D23"/>
    <w:rsid w:val="007871C4"/>
    <w:rsid w:val="00790C89"/>
    <w:rsid w:val="00792F57"/>
    <w:rsid w:val="007A1777"/>
    <w:rsid w:val="007B51C8"/>
    <w:rsid w:val="007B5616"/>
    <w:rsid w:val="007C2907"/>
    <w:rsid w:val="007C2CBF"/>
    <w:rsid w:val="007C61AE"/>
    <w:rsid w:val="007C633F"/>
    <w:rsid w:val="007C7167"/>
    <w:rsid w:val="007D3373"/>
    <w:rsid w:val="007E5DBE"/>
    <w:rsid w:val="007E6E56"/>
    <w:rsid w:val="007F6445"/>
    <w:rsid w:val="0080060A"/>
    <w:rsid w:val="0080303A"/>
    <w:rsid w:val="00803F43"/>
    <w:rsid w:val="00805C8B"/>
    <w:rsid w:val="0082501E"/>
    <w:rsid w:val="00830C62"/>
    <w:rsid w:val="00834B7E"/>
    <w:rsid w:val="00840102"/>
    <w:rsid w:val="008529E7"/>
    <w:rsid w:val="00862F2F"/>
    <w:rsid w:val="0088088B"/>
    <w:rsid w:val="0089377A"/>
    <w:rsid w:val="008A162E"/>
    <w:rsid w:val="008B3466"/>
    <w:rsid w:val="008B5DC1"/>
    <w:rsid w:val="008B7385"/>
    <w:rsid w:val="008C0387"/>
    <w:rsid w:val="008C4AE2"/>
    <w:rsid w:val="008C76CA"/>
    <w:rsid w:val="008D1976"/>
    <w:rsid w:val="008E44A8"/>
    <w:rsid w:val="008F4A45"/>
    <w:rsid w:val="008F5690"/>
    <w:rsid w:val="00902513"/>
    <w:rsid w:val="00907BAE"/>
    <w:rsid w:val="00910E6A"/>
    <w:rsid w:val="00912421"/>
    <w:rsid w:val="009166DA"/>
    <w:rsid w:val="00932AC4"/>
    <w:rsid w:val="009358B3"/>
    <w:rsid w:val="00942290"/>
    <w:rsid w:val="009435FE"/>
    <w:rsid w:val="009533DE"/>
    <w:rsid w:val="0096340F"/>
    <w:rsid w:val="00983748"/>
    <w:rsid w:val="00991CE4"/>
    <w:rsid w:val="0099289C"/>
    <w:rsid w:val="009A04CB"/>
    <w:rsid w:val="009A2DDC"/>
    <w:rsid w:val="009A5FD4"/>
    <w:rsid w:val="009D02D2"/>
    <w:rsid w:val="009D550B"/>
    <w:rsid w:val="009D5FA0"/>
    <w:rsid w:val="009D651E"/>
    <w:rsid w:val="009E3A4B"/>
    <w:rsid w:val="00A0176A"/>
    <w:rsid w:val="00A01901"/>
    <w:rsid w:val="00A03F20"/>
    <w:rsid w:val="00A064B5"/>
    <w:rsid w:val="00A07946"/>
    <w:rsid w:val="00A136F4"/>
    <w:rsid w:val="00A170BB"/>
    <w:rsid w:val="00A20CBE"/>
    <w:rsid w:val="00A25E34"/>
    <w:rsid w:val="00A30D1D"/>
    <w:rsid w:val="00A42E6C"/>
    <w:rsid w:val="00A441CB"/>
    <w:rsid w:val="00A63228"/>
    <w:rsid w:val="00A64503"/>
    <w:rsid w:val="00A648F1"/>
    <w:rsid w:val="00A667EC"/>
    <w:rsid w:val="00A72557"/>
    <w:rsid w:val="00A86466"/>
    <w:rsid w:val="00A8786B"/>
    <w:rsid w:val="00A977D2"/>
    <w:rsid w:val="00AB3323"/>
    <w:rsid w:val="00AB7031"/>
    <w:rsid w:val="00AF30B7"/>
    <w:rsid w:val="00AF66C1"/>
    <w:rsid w:val="00B020B4"/>
    <w:rsid w:val="00B020DF"/>
    <w:rsid w:val="00B03A76"/>
    <w:rsid w:val="00B060B3"/>
    <w:rsid w:val="00B11C7E"/>
    <w:rsid w:val="00B236B9"/>
    <w:rsid w:val="00B24C1B"/>
    <w:rsid w:val="00B27D27"/>
    <w:rsid w:val="00B351D7"/>
    <w:rsid w:val="00B43A3B"/>
    <w:rsid w:val="00B4638B"/>
    <w:rsid w:val="00B630D9"/>
    <w:rsid w:val="00B639FE"/>
    <w:rsid w:val="00B75EE1"/>
    <w:rsid w:val="00B84A31"/>
    <w:rsid w:val="00B85C39"/>
    <w:rsid w:val="00B91AC0"/>
    <w:rsid w:val="00BB0EE3"/>
    <w:rsid w:val="00BB3719"/>
    <w:rsid w:val="00BB56B0"/>
    <w:rsid w:val="00BC4900"/>
    <w:rsid w:val="00BD693B"/>
    <w:rsid w:val="00BD6C04"/>
    <w:rsid w:val="00BE1330"/>
    <w:rsid w:val="00BE2AD5"/>
    <w:rsid w:val="00BE62EB"/>
    <w:rsid w:val="00BF3FF0"/>
    <w:rsid w:val="00BF4713"/>
    <w:rsid w:val="00C0083A"/>
    <w:rsid w:val="00C17300"/>
    <w:rsid w:val="00C22F98"/>
    <w:rsid w:val="00C26D1C"/>
    <w:rsid w:val="00C34A65"/>
    <w:rsid w:val="00C4037E"/>
    <w:rsid w:val="00C41506"/>
    <w:rsid w:val="00C5053E"/>
    <w:rsid w:val="00C52722"/>
    <w:rsid w:val="00C544DB"/>
    <w:rsid w:val="00C55536"/>
    <w:rsid w:val="00C629AC"/>
    <w:rsid w:val="00C860D4"/>
    <w:rsid w:val="00C948A0"/>
    <w:rsid w:val="00CB1BFE"/>
    <w:rsid w:val="00CC0B14"/>
    <w:rsid w:val="00CC2CE1"/>
    <w:rsid w:val="00CE57F4"/>
    <w:rsid w:val="00D0185B"/>
    <w:rsid w:val="00D11A16"/>
    <w:rsid w:val="00D258CA"/>
    <w:rsid w:val="00D302CC"/>
    <w:rsid w:val="00D41283"/>
    <w:rsid w:val="00D42814"/>
    <w:rsid w:val="00D5060C"/>
    <w:rsid w:val="00D5484F"/>
    <w:rsid w:val="00D60EEA"/>
    <w:rsid w:val="00D64818"/>
    <w:rsid w:val="00D67F06"/>
    <w:rsid w:val="00D70225"/>
    <w:rsid w:val="00D7778A"/>
    <w:rsid w:val="00D920BD"/>
    <w:rsid w:val="00D925B0"/>
    <w:rsid w:val="00D932E3"/>
    <w:rsid w:val="00DA0BF7"/>
    <w:rsid w:val="00DB26D5"/>
    <w:rsid w:val="00DE2813"/>
    <w:rsid w:val="00DF0B82"/>
    <w:rsid w:val="00DF306C"/>
    <w:rsid w:val="00DF586B"/>
    <w:rsid w:val="00E04498"/>
    <w:rsid w:val="00E059D8"/>
    <w:rsid w:val="00E1195B"/>
    <w:rsid w:val="00E258F7"/>
    <w:rsid w:val="00E3254C"/>
    <w:rsid w:val="00E75983"/>
    <w:rsid w:val="00E82A5A"/>
    <w:rsid w:val="00E8318F"/>
    <w:rsid w:val="00E8714E"/>
    <w:rsid w:val="00E9142D"/>
    <w:rsid w:val="00EA3E5A"/>
    <w:rsid w:val="00EB5F41"/>
    <w:rsid w:val="00EC4190"/>
    <w:rsid w:val="00EC7ECC"/>
    <w:rsid w:val="00ED4EBC"/>
    <w:rsid w:val="00ED5CC2"/>
    <w:rsid w:val="00EE2C38"/>
    <w:rsid w:val="00F12F44"/>
    <w:rsid w:val="00F15D18"/>
    <w:rsid w:val="00F35C6C"/>
    <w:rsid w:val="00F37845"/>
    <w:rsid w:val="00F520B3"/>
    <w:rsid w:val="00F53B79"/>
    <w:rsid w:val="00F7233D"/>
    <w:rsid w:val="00F725CE"/>
    <w:rsid w:val="00F90AC8"/>
    <w:rsid w:val="00F948A5"/>
    <w:rsid w:val="00FA4F75"/>
    <w:rsid w:val="00FA6267"/>
    <w:rsid w:val="00FC33A3"/>
    <w:rsid w:val="00FC4FCB"/>
    <w:rsid w:val="00FF1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67DF5"/>
  <w15:docId w15:val="{B1779B0B-9A61-440B-B18A-D95E17E4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6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2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52C"/>
  </w:style>
  <w:style w:type="paragraph" w:styleId="Paragraphedeliste">
    <w:name w:val="List Paragraph"/>
    <w:basedOn w:val="Normal"/>
    <w:uiPriority w:val="34"/>
    <w:qFormat/>
    <w:rsid w:val="002265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52C"/>
  </w:style>
  <w:style w:type="paragraph" w:styleId="Corpsdetexte">
    <w:name w:val="Body Text"/>
    <w:basedOn w:val="Normal"/>
    <w:link w:val="CorpsdetexteCar"/>
    <w:rsid w:val="0022652C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2652C"/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5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D566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505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05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05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5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5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 DICKO</dc:creator>
  <cp:keywords/>
  <dc:description/>
  <cp:lastModifiedBy>ASUS</cp:lastModifiedBy>
  <cp:revision>17</cp:revision>
  <cp:lastPrinted>2020-09-05T13:29:00Z</cp:lastPrinted>
  <dcterms:created xsi:type="dcterms:W3CDTF">2025-11-11T14:38:00Z</dcterms:created>
  <dcterms:modified xsi:type="dcterms:W3CDTF">2025-11-12T12:30:00Z</dcterms:modified>
</cp:coreProperties>
</file>